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B360" w14:textId="77777777" w:rsidR="003745E3" w:rsidRPr="00063341" w:rsidRDefault="003745E3" w:rsidP="003745E3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&amp;quot" w:hAnsi="&amp;quot"/>
          <w:b/>
          <w:bCs/>
          <w:noProof/>
          <w:color w:val="000000"/>
          <w:sz w:val="54"/>
          <w:szCs w:val="54"/>
        </w:rPr>
        <w:drawing>
          <wp:inline distT="0" distB="0" distL="0" distR="0" wp14:anchorId="6843CCC6" wp14:editId="0C13A478">
            <wp:extent cx="995197" cy="1000125"/>
            <wp:effectExtent l="0" t="0" r="0" b="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re Net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67" cy="10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 w:rsidRPr="00063341">
        <w:rPr>
          <w:b/>
          <w:bCs/>
          <w:sz w:val="32"/>
          <w:szCs w:val="32"/>
          <w:u w:val="single"/>
        </w:rPr>
        <w:t>Roses League 2019-2020</w:t>
      </w:r>
    </w:p>
    <w:p w14:paraId="49F44F41" w14:textId="5C8EE59D" w:rsidR="003745E3" w:rsidRDefault="003745E3" w:rsidP="003745E3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 FOR UNDER 12S</w:t>
      </w:r>
    </w:p>
    <w:p w14:paraId="3C91413D" w14:textId="77777777" w:rsidR="003745E3" w:rsidRDefault="003745E3" w:rsidP="003745E3">
      <w:pPr>
        <w:ind w:left="2880" w:firstLine="720"/>
        <w:rPr>
          <w:b/>
          <w:bCs/>
          <w:sz w:val="32"/>
          <w:szCs w:val="32"/>
        </w:rPr>
      </w:pPr>
    </w:p>
    <w:p w14:paraId="2B8085B9" w14:textId="64AAD437" w:rsidR="003745E3" w:rsidRPr="00F04201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OUTDOOR </w:t>
      </w:r>
      <w:r w:rsidR="004F17BA">
        <w:rPr>
          <w:b/>
          <w:bCs/>
          <w:sz w:val="32"/>
          <w:szCs w:val="32"/>
        </w:rPr>
        <w:t>(BOTTOM</w:t>
      </w:r>
      <w:r>
        <w:rPr>
          <w:b/>
          <w:bCs/>
          <w:sz w:val="32"/>
          <w:szCs w:val="32"/>
        </w:rPr>
        <w:t>) COURT</w:t>
      </w:r>
    </w:p>
    <w:p w14:paraId="7C96C566" w14:textId="5C552B41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U12 2 X 6 MINS, 1 MIN HALF TIME</w:t>
      </w:r>
    </w:p>
    <w:p w14:paraId="3F1FC6ED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GAMES EACH</w:t>
      </w:r>
    </w:p>
    <w:p w14:paraId="411F4917" w14:textId="445D37D8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teams: Swans Coral, Blue Jays, NDNC Blizzard, Bournemouth Buds Spires Thunder</w:t>
      </w:r>
    </w:p>
    <w:p w14:paraId="47343747" w14:textId="39398884" w:rsidR="003745E3" w:rsidRDefault="003745E3" w:rsidP="003745E3">
      <w:pPr>
        <w:rPr>
          <w:b/>
          <w:bCs/>
          <w:sz w:val="32"/>
          <w:szCs w:val="32"/>
        </w:rPr>
      </w:pPr>
    </w:p>
    <w:p w14:paraId="6F37151B" w14:textId="265E80B9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22/9/19</w:t>
      </w:r>
    </w:p>
    <w:p w14:paraId="127CED96" w14:textId="13BD0079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Swan Coral</w:t>
      </w:r>
    </w:p>
    <w:p w14:paraId="05236DDC" w14:textId="552CB1E4" w:rsidR="003745E3" w:rsidRPr="003745E3" w:rsidRDefault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Blue Jays v NDNC Blizzard</w:t>
      </w:r>
    </w:p>
    <w:p w14:paraId="4433DC2D" w14:textId="2951EA2A" w:rsidR="003745E3" w:rsidRPr="003745E3" w:rsidRDefault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 Thunder v Bournemouth Buds</w:t>
      </w:r>
    </w:p>
    <w:p w14:paraId="54D1AC81" w14:textId="4F8A3963" w:rsidR="003745E3" w:rsidRPr="003745E3" w:rsidRDefault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Swan Coral v Blue Jays</w:t>
      </w:r>
    </w:p>
    <w:p w14:paraId="5C414115" w14:textId="04C8797D" w:rsidR="00A20714" w:rsidRDefault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NDNC Blizzard v Spires Thunder</w:t>
      </w:r>
    </w:p>
    <w:p w14:paraId="038DEEF1" w14:textId="771442C1" w:rsidR="003745E3" w:rsidRDefault="003745E3">
      <w:pPr>
        <w:rPr>
          <w:b/>
          <w:bCs/>
          <w:sz w:val="32"/>
          <w:szCs w:val="32"/>
        </w:rPr>
      </w:pPr>
    </w:p>
    <w:p w14:paraId="5F51D096" w14:textId="7DAAB595" w:rsidR="003745E3" w:rsidRDefault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13/10/19</w:t>
      </w:r>
    </w:p>
    <w:p w14:paraId="70754DA0" w14:textId="2674EB91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Blue Jays</w:t>
      </w:r>
    </w:p>
    <w:p w14:paraId="5F2FF6D9" w14:textId="593E894B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Swan Coral v NDNC Blizzard</w:t>
      </w:r>
    </w:p>
    <w:p w14:paraId="4E1DC942" w14:textId="5D05EDDE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Spires Thunder v Blue Jays</w:t>
      </w:r>
    </w:p>
    <w:p w14:paraId="67BECE6D" w14:textId="47597E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Bournemouth Buds v NDNC Blizzard</w:t>
      </w:r>
    </w:p>
    <w:p w14:paraId="67454848" w14:textId="77777777" w:rsid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Spires Thunder v Swan Coral</w:t>
      </w:r>
    </w:p>
    <w:p w14:paraId="02042271" w14:textId="4B0A5AAC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17/11/19</w:t>
      </w:r>
    </w:p>
    <w:p w14:paraId="73A9EE23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Swan Coral</w:t>
      </w:r>
    </w:p>
    <w:p w14:paraId="5921B18C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Blue Jays v NDNC Blizzard</w:t>
      </w:r>
    </w:p>
    <w:p w14:paraId="7CA529F0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 Thunder v Bournemouth Buds</w:t>
      </w:r>
    </w:p>
    <w:p w14:paraId="6746D379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Swan Coral v Blue Jays</w:t>
      </w:r>
    </w:p>
    <w:p w14:paraId="232BA964" w14:textId="77777777" w:rsid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NDNC Blizzard v Spires Thunder</w:t>
      </w:r>
    </w:p>
    <w:p w14:paraId="5D0E3266" w14:textId="77777777" w:rsidR="003745E3" w:rsidRDefault="003745E3" w:rsidP="003745E3">
      <w:pPr>
        <w:rPr>
          <w:b/>
          <w:bCs/>
          <w:sz w:val="32"/>
          <w:szCs w:val="32"/>
        </w:rPr>
      </w:pPr>
    </w:p>
    <w:p w14:paraId="04B0616E" w14:textId="69193F9D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8/12/19</w:t>
      </w:r>
    </w:p>
    <w:p w14:paraId="7D965B6D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Blue Jays</w:t>
      </w:r>
    </w:p>
    <w:p w14:paraId="0C3E53B8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Swan Coral v NDNC Blizzard</w:t>
      </w:r>
    </w:p>
    <w:p w14:paraId="4E1E7BB5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Spires Thunder v Blue Jays</w:t>
      </w:r>
    </w:p>
    <w:p w14:paraId="027C9BA2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Bournemouth Buds v NDNC Blizzard</w:t>
      </w:r>
    </w:p>
    <w:p w14:paraId="016B5745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Spires Thunder v Swan Coral</w:t>
      </w:r>
    </w:p>
    <w:p w14:paraId="077094C0" w14:textId="77777777" w:rsidR="003745E3" w:rsidRDefault="003745E3" w:rsidP="003745E3">
      <w:pPr>
        <w:rPr>
          <w:b/>
          <w:bCs/>
          <w:sz w:val="32"/>
          <w:szCs w:val="32"/>
        </w:rPr>
      </w:pPr>
    </w:p>
    <w:p w14:paraId="0DFF9523" w14:textId="7262388A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19/1/20</w:t>
      </w:r>
    </w:p>
    <w:p w14:paraId="21092A7D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Swan Coral</w:t>
      </w:r>
    </w:p>
    <w:p w14:paraId="77AFCEC3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Blue Jays v NDNC Blizzard</w:t>
      </w:r>
    </w:p>
    <w:p w14:paraId="2E9BFA97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 Thunder v Bournemouth Buds</w:t>
      </w:r>
    </w:p>
    <w:p w14:paraId="30E92E20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Swan Coral v Blue Jays</w:t>
      </w:r>
    </w:p>
    <w:p w14:paraId="7C9B4F19" w14:textId="77777777" w:rsid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NDNC Blizzard v Spires Thunder</w:t>
      </w:r>
    </w:p>
    <w:p w14:paraId="6D366B3D" w14:textId="77777777" w:rsidR="003745E3" w:rsidRDefault="003745E3" w:rsidP="003745E3">
      <w:pPr>
        <w:rPr>
          <w:b/>
          <w:bCs/>
          <w:sz w:val="32"/>
          <w:szCs w:val="32"/>
        </w:rPr>
      </w:pPr>
    </w:p>
    <w:p w14:paraId="5BBCF86C" w14:textId="7839A781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23/2/20</w:t>
      </w:r>
    </w:p>
    <w:p w14:paraId="7B932B69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Blue Jays</w:t>
      </w:r>
    </w:p>
    <w:p w14:paraId="57F555BA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Swan Coral v NDNC Blizzard</w:t>
      </w:r>
    </w:p>
    <w:p w14:paraId="79E6A0B3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lastRenderedPageBreak/>
        <w:t>10.30</w:t>
      </w:r>
      <w:r>
        <w:rPr>
          <w:b/>
          <w:bCs/>
          <w:sz w:val="32"/>
          <w:szCs w:val="32"/>
        </w:rPr>
        <w:tab/>
        <w:t>Spires Thunder v Blue Jays</w:t>
      </w:r>
    </w:p>
    <w:p w14:paraId="1FAFF4F5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Bournemouth Buds v NDNC Blizzard</w:t>
      </w:r>
    </w:p>
    <w:p w14:paraId="3C550D48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Spires Thunder v Swan Coral</w:t>
      </w:r>
    </w:p>
    <w:p w14:paraId="190503F3" w14:textId="56DBFCB1" w:rsidR="003745E3" w:rsidRDefault="003745E3">
      <w:pPr>
        <w:rPr>
          <w:b/>
          <w:bCs/>
          <w:sz w:val="32"/>
          <w:szCs w:val="32"/>
        </w:rPr>
      </w:pPr>
    </w:p>
    <w:p w14:paraId="507A03D1" w14:textId="17C9F36E" w:rsidR="003745E3" w:rsidRDefault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8/3/20</w:t>
      </w:r>
    </w:p>
    <w:p w14:paraId="1BDE922E" w14:textId="77777777" w:rsidR="003745E3" w:rsidRDefault="003745E3" w:rsidP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>
        <w:rPr>
          <w:b/>
          <w:bCs/>
          <w:sz w:val="32"/>
          <w:szCs w:val="32"/>
        </w:rPr>
        <w:tab/>
        <w:t>Bournemouth Buds v Swan Coral</w:t>
      </w:r>
    </w:p>
    <w:p w14:paraId="449AB538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10.15</w:t>
      </w:r>
      <w:r>
        <w:rPr>
          <w:b/>
          <w:bCs/>
          <w:sz w:val="32"/>
          <w:szCs w:val="32"/>
        </w:rPr>
        <w:tab/>
        <w:t>Blue Jays v NDNC Blizzard</w:t>
      </w:r>
    </w:p>
    <w:p w14:paraId="7E26FC42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10.30</w:t>
      </w:r>
      <w:r>
        <w:rPr>
          <w:b/>
          <w:bCs/>
          <w:sz w:val="32"/>
          <w:szCs w:val="32"/>
        </w:rPr>
        <w:tab/>
        <w:t>Spire Thunder v Bournemouth Buds</w:t>
      </w:r>
    </w:p>
    <w:p w14:paraId="38A864CA" w14:textId="77777777" w:rsidR="003745E3" w:rsidRP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10.45</w:t>
      </w:r>
      <w:r>
        <w:rPr>
          <w:b/>
          <w:bCs/>
          <w:sz w:val="32"/>
          <w:szCs w:val="32"/>
        </w:rPr>
        <w:tab/>
        <w:t>Swan Coral v Blue Jays</w:t>
      </w:r>
    </w:p>
    <w:p w14:paraId="2F2F7A1E" w14:textId="77777777" w:rsidR="003745E3" w:rsidRDefault="003745E3" w:rsidP="003745E3">
      <w:pPr>
        <w:rPr>
          <w:b/>
          <w:bCs/>
          <w:sz w:val="32"/>
          <w:szCs w:val="32"/>
        </w:rPr>
      </w:pPr>
      <w:r w:rsidRPr="003745E3">
        <w:rPr>
          <w:b/>
          <w:bCs/>
          <w:sz w:val="32"/>
          <w:szCs w:val="32"/>
        </w:rPr>
        <w:t>11.00</w:t>
      </w:r>
      <w:r>
        <w:rPr>
          <w:b/>
          <w:bCs/>
          <w:sz w:val="32"/>
          <w:szCs w:val="32"/>
        </w:rPr>
        <w:tab/>
        <w:t>NDNC Blizzard v Spires Thunder</w:t>
      </w:r>
    </w:p>
    <w:p w14:paraId="398C9216" w14:textId="4B6C977B" w:rsidR="003745E3" w:rsidRDefault="003745E3">
      <w:pPr>
        <w:rPr>
          <w:b/>
          <w:bCs/>
          <w:sz w:val="32"/>
          <w:szCs w:val="32"/>
        </w:rPr>
      </w:pPr>
    </w:p>
    <w:p w14:paraId="1FFC2792" w14:textId="62A562A8" w:rsidR="003745E3" w:rsidRPr="003745E3" w:rsidRDefault="003745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29/3/20</w:t>
      </w:r>
      <w:r>
        <w:rPr>
          <w:b/>
          <w:bCs/>
          <w:sz w:val="32"/>
          <w:szCs w:val="32"/>
        </w:rPr>
        <w:tab/>
        <w:t xml:space="preserve"> TOURNAMENT</w:t>
      </w:r>
    </w:p>
    <w:sectPr w:rsidR="003745E3" w:rsidRPr="00374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3"/>
    <w:rsid w:val="003745E3"/>
    <w:rsid w:val="004F17BA"/>
    <w:rsid w:val="008D7F97"/>
    <w:rsid w:val="00A2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7002"/>
  <w15:chartTrackingRefBased/>
  <w15:docId w15:val="{E1D68B49-066A-4261-8249-369E97C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pirere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Elliott</dc:creator>
  <cp:keywords/>
  <dc:description/>
  <cp:lastModifiedBy>Microsoft Office User</cp:lastModifiedBy>
  <cp:revision>2</cp:revision>
  <cp:lastPrinted>2019-09-04T07:06:00Z</cp:lastPrinted>
  <dcterms:created xsi:type="dcterms:W3CDTF">2019-09-04T07:07:00Z</dcterms:created>
  <dcterms:modified xsi:type="dcterms:W3CDTF">2019-09-04T07:07:00Z</dcterms:modified>
</cp:coreProperties>
</file>