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3475" w14:textId="0E404590" w:rsidR="005D257C" w:rsidRPr="005C1A69" w:rsidRDefault="00621ED4">
      <w:pPr>
        <w:rPr>
          <w:b/>
          <w:lang w:val="en-GB"/>
        </w:rPr>
      </w:pPr>
      <w:r w:rsidRPr="005C1A69">
        <w:rPr>
          <w:b/>
          <w:lang w:val="en-GB"/>
        </w:rPr>
        <w:t>Match Report Winter League Wed 26</w:t>
      </w:r>
      <w:r w:rsidRPr="005C1A69">
        <w:rPr>
          <w:b/>
          <w:vertAlign w:val="superscript"/>
          <w:lang w:val="en-GB"/>
        </w:rPr>
        <w:t>th</w:t>
      </w:r>
      <w:r w:rsidRPr="005C1A69">
        <w:rPr>
          <w:b/>
          <w:lang w:val="en-GB"/>
        </w:rPr>
        <w:t xml:space="preserve"> Jan 2022</w:t>
      </w:r>
    </w:p>
    <w:p w14:paraId="52B94CCD" w14:textId="29C423C0" w:rsidR="00621ED4" w:rsidRDefault="00621ED4">
      <w:pPr>
        <w:rPr>
          <w:lang w:val="en-GB"/>
        </w:rPr>
      </w:pPr>
    </w:p>
    <w:p w14:paraId="649C36F8" w14:textId="3B6E6AA3" w:rsidR="00621ED4" w:rsidRDefault="00621ED4">
      <w:pPr>
        <w:rPr>
          <w:lang w:val="en-GB"/>
        </w:rPr>
      </w:pPr>
      <w:r>
        <w:rPr>
          <w:lang w:val="en-GB"/>
        </w:rPr>
        <w:t>B J Youth Team v Swans</w:t>
      </w:r>
    </w:p>
    <w:p w14:paraId="4116B409" w14:textId="151EBE0A" w:rsidR="0086263B" w:rsidRDefault="0086263B">
      <w:pPr>
        <w:rPr>
          <w:lang w:val="en-GB"/>
        </w:rPr>
      </w:pPr>
      <w:r>
        <w:rPr>
          <w:lang w:val="en-GB"/>
        </w:rPr>
        <w:t xml:space="preserve">What a great game played by the youth team, the shooters were on fire, </w:t>
      </w:r>
    </w:p>
    <w:p w14:paraId="576D4685" w14:textId="44DE0718" w:rsidR="0086263B" w:rsidRDefault="0086263B">
      <w:pPr>
        <w:rPr>
          <w:lang w:val="en-GB"/>
        </w:rPr>
      </w:pPr>
      <w:r>
        <w:rPr>
          <w:lang w:val="en-GB"/>
        </w:rPr>
        <w:t>converting a lot of distance shots, the first half was Libby and Jemima and</w:t>
      </w:r>
    </w:p>
    <w:p w14:paraId="14C304C1" w14:textId="56C94B48" w:rsidR="0086263B" w:rsidRDefault="0086263B">
      <w:pPr>
        <w:rPr>
          <w:lang w:val="en-GB"/>
        </w:rPr>
      </w:pPr>
      <w:r>
        <w:rPr>
          <w:lang w:val="en-GB"/>
        </w:rPr>
        <w:t>the second Keely and Sherise, both working well together in the circle.</w:t>
      </w:r>
    </w:p>
    <w:p w14:paraId="035A0085" w14:textId="6B4DFAAA" w:rsidR="0086263B" w:rsidRDefault="0086263B">
      <w:pPr>
        <w:rPr>
          <w:lang w:val="en-GB"/>
        </w:rPr>
      </w:pPr>
      <w:r>
        <w:rPr>
          <w:lang w:val="en-GB"/>
        </w:rPr>
        <w:t>The defence got many turn overs and bought the ball through the court well.</w:t>
      </w:r>
    </w:p>
    <w:p w14:paraId="19C509FE" w14:textId="0B374D4B" w:rsidR="0086263B" w:rsidRDefault="00B20416">
      <w:pPr>
        <w:rPr>
          <w:lang w:val="en-GB"/>
        </w:rPr>
      </w:pPr>
      <w:r>
        <w:rPr>
          <w:lang w:val="en-GB"/>
        </w:rPr>
        <w:t>The centre court still needs a little work it is a bit crowded at times and the 2</w:t>
      </w:r>
      <w:r w:rsidRPr="00B20416">
        <w:rPr>
          <w:vertAlign w:val="superscript"/>
          <w:lang w:val="en-GB"/>
        </w:rPr>
        <w:t>nd</w:t>
      </w:r>
      <w:r>
        <w:rPr>
          <w:lang w:val="en-GB"/>
        </w:rPr>
        <w:t xml:space="preserve"> phase</w:t>
      </w:r>
    </w:p>
    <w:p w14:paraId="639CDEEE" w14:textId="16E51588" w:rsidR="00B20416" w:rsidRDefault="00B20416">
      <w:pPr>
        <w:rPr>
          <w:lang w:val="en-GB"/>
        </w:rPr>
      </w:pPr>
      <w:r>
        <w:rPr>
          <w:lang w:val="en-GB"/>
        </w:rPr>
        <w:t xml:space="preserve">does not always work but in general very well </w:t>
      </w:r>
      <w:r w:rsidR="004F6FC6">
        <w:rPr>
          <w:lang w:val="en-GB"/>
        </w:rPr>
        <w:t>played</w:t>
      </w:r>
    </w:p>
    <w:p w14:paraId="32F62C24" w14:textId="66A0227F" w:rsidR="00621ED4" w:rsidRDefault="00B20416">
      <w:pPr>
        <w:rPr>
          <w:lang w:val="en-GB"/>
        </w:rPr>
      </w:pPr>
      <w:r>
        <w:rPr>
          <w:lang w:val="en-GB"/>
        </w:rPr>
        <w:t>Players Player  – Libby Barret</w:t>
      </w:r>
    </w:p>
    <w:p w14:paraId="116CCDD9" w14:textId="653F4FD9" w:rsidR="00B20416" w:rsidRDefault="00B20416">
      <w:pPr>
        <w:rPr>
          <w:lang w:val="en-GB"/>
        </w:rPr>
      </w:pPr>
      <w:r>
        <w:rPr>
          <w:lang w:val="en-GB"/>
        </w:rPr>
        <w:t>Coaches Player – Libby Barret.</w:t>
      </w:r>
      <w:bookmarkStart w:id="0" w:name="_GoBack"/>
      <w:bookmarkEnd w:id="0"/>
    </w:p>
    <w:p w14:paraId="635BB28F" w14:textId="0A08A2FE" w:rsidR="00621ED4" w:rsidRDefault="00621ED4">
      <w:pPr>
        <w:rPr>
          <w:lang w:val="en-GB"/>
        </w:rPr>
      </w:pPr>
      <w:r>
        <w:rPr>
          <w:lang w:val="en-GB"/>
        </w:rPr>
        <w:t>Won 46</w:t>
      </w:r>
      <w:r w:rsidR="005C1A69">
        <w:rPr>
          <w:lang w:val="en-GB"/>
        </w:rPr>
        <w:t xml:space="preserve"> - </w:t>
      </w:r>
      <w:r>
        <w:rPr>
          <w:lang w:val="en-GB"/>
        </w:rPr>
        <w:t>32</w:t>
      </w:r>
    </w:p>
    <w:p w14:paraId="135A83FC" w14:textId="12861B5D" w:rsidR="00621ED4" w:rsidRDefault="00621ED4">
      <w:pPr>
        <w:rPr>
          <w:lang w:val="en-GB"/>
        </w:rPr>
      </w:pPr>
    </w:p>
    <w:p w14:paraId="3DD476D5" w14:textId="015157E3" w:rsidR="00621ED4" w:rsidRDefault="00621ED4">
      <w:pPr>
        <w:rPr>
          <w:lang w:val="en-GB"/>
        </w:rPr>
      </w:pPr>
      <w:r>
        <w:rPr>
          <w:lang w:val="en-GB"/>
        </w:rPr>
        <w:t xml:space="preserve">B J Blue Team v Downton </w:t>
      </w:r>
    </w:p>
    <w:p w14:paraId="28A55783" w14:textId="669050A0" w:rsidR="00621ED4" w:rsidRDefault="00B20416">
      <w:pPr>
        <w:rPr>
          <w:lang w:val="en-GB"/>
        </w:rPr>
      </w:pPr>
      <w:r>
        <w:rPr>
          <w:lang w:val="en-GB"/>
        </w:rPr>
        <w:t>Started well moving the ball through the court quickly and straight into the shooters.</w:t>
      </w:r>
    </w:p>
    <w:p w14:paraId="4971FDBD" w14:textId="51C64EF6" w:rsidR="00B20416" w:rsidRDefault="00B20416">
      <w:pPr>
        <w:rPr>
          <w:lang w:val="en-GB"/>
        </w:rPr>
      </w:pPr>
      <w:r>
        <w:rPr>
          <w:lang w:val="en-GB"/>
        </w:rPr>
        <w:t>Beth and Ellie worked well together in the shooting circle and got great long shots.</w:t>
      </w:r>
    </w:p>
    <w:p w14:paraId="3FD01DC4" w14:textId="505FC3B8" w:rsidR="00B20416" w:rsidRDefault="00B20416">
      <w:pPr>
        <w:rPr>
          <w:lang w:val="en-GB"/>
        </w:rPr>
      </w:pPr>
      <w:r>
        <w:rPr>
          <w:lang w:val="en-GB"/>
        </w:rPr>
        <w:t>Sarah &amp; Debbie got many turn overs and complement each other in the circle.</w:t>
      </w:r>
    </w:p>
    <w:p w14:paraId="5076028E" w14:textId="52213168" w:rsidR="00B20416" w:rsidRDefault="00B20416">
      <w:pPr>
        <w:rPr>
          <w:lang w:val="en-GB"/>
        </w:rPr>
      </w:pPr>
      <w:r>
        <w:rPr>
          <w:lang w:val="en-GB"/>
        </w:rPr>
        <w:t xml:space="preserve">They were up by 6 goals in first break and up by 5 in at half time, </w:t>
      </w:r>
      <w:r w:rsidR="005C1A69">
        <w:rPr>
          <w:lang w:val="en-GB"/>
        </w:rPr>
        <w:t>and then managed to finish the match with a 7-goal different. Well done.</w:t>
      </w:r>
    </w:p>
    <w:p w14:paraId="0A8E76AC" w14:textId="5A9C7018" w:rsidR="00B20416" w:rsidRDefault="005C1A69">
      <w:pPr>
        <w:rPr>
          <w:lang w:val="en-GB"/>
        </w:rPr>
      </w:pPr>
      <w:r>
        <w:rPr>
          <w:lang w:val="en-GB"/>
        </w:rPr>
        <w:t>Players Player Debbie Jackson</w:t>
      </w:r>
    </w:p>
    <w:p w14:paraId="16EEEA4E" w14:textId="39A0D4F5" w:rsidR="00621ED4" w:rsidRDefault="00621ED4">
      <w:pPr>
        <w:rPr>
          <w:lang w:val="en-GB"/>
        </w:rPr>
      </w:pPr>
      <w:r>
        <w:rPr>
          <w:lang w:val="en-GB"/>
        </w:rPr>
        <w:t xml:space="preserve">Won </w:t>
      </w:r>
      <w:r w:rsidR="00B20416">
        <w:rPr>
          <w:lang w:val="en-GB"/>
        </w:rPr>
        <w:t xml:space="preserve">35 </w:t>
      </w:r>
      <w:r w:rsidR="005C1A69">
        <w:rPr>
          <w:lang w:val="en-GB"/>
        </w:rPr>
        <w:t>–</w:t>
      </w:r>
      <w:r w:rsidR="00B20416">
        <w:rPr>
          <w:lang w:val="en-GB"/>
        </w:rPr>
        <w:t xml:space="preserve"> 28</w:t>
      </w:r>
    </w:p>
    <w:p w14:paraId="3A3225CB" w14:textId="6A167CB7" w:rsidR="005C1A69" w:rsidRDefault="005C1A69">
      <w:pPr>
        <w:rPr>
          <w:lang w:val="en-GB"/>
        </w:rPr>
      </w:pPr>
    </w:p>
    <w:p w14:paraId="7BBB5DC8" w14:textId="4CE50A43" w:rsidR="005C1A69" w:rsidRDefault="00592464">
      <w:pPr>
        <w:rPr>
          <w:b/>
          <w:lang w:val="en-GB"/>
        </w:rPr>
      </w:pPr>
      <w:r w:rsidRPr="008722E8">
        <w:rPr>
          <w:b/>
          <w:lang w:val="en-GB"/>
        </w:rPr>
        <w:t>Matc</w:t>
      </w:r>
      <w:r w:rsidR="008722E8" w:rsidRPr="008722E8">
        <w:rPr>
          <w:b/>
          <w:lang w:val="en-GB"/>
        </w:rPr>
        <w:t>h Report Winter League 2</w:t>
      </w:r>
      <w:r w:rsidR="008722E8" w:rsidRPr="008722E8">
        <w:rPr>
          <w:b/>
          <w:vertAlign w:val="superscript"/>
          <w:lang w:val="en-GB"/>
        </w:rPr>
        <w:t>nd</w:t>
      </w:r>
      <w:r w:rsidR="008722E8" w:rsidRPr="008722E8">
        <w:rPr>
          <w:b/>
          <w:lang w:val="en-GB"/>
        </w:rPr>
        <w:t xml:space="preserve"> Feb 2022</w:t>
      </w:r>
    </w:p>
    <w:p w14:paraId="09C77E04" w14:textId="453A127B" w:rsidR="008722E8" w:rsidRDefault="008722E8">
      <w:pPr>
        <w:rPr>
          <w:b/>
          <w:lang w:val="en-GB"/>
        </w:rPr>
      </w:pPr>
    </w:p>
    <w:p w14:paraId="5FE3C6E8" w14:textId="43DD07D1" w:rsidR="008722E8" w:rsidRDefault="008722E8">
      <w:pPr>
        <w:rPr>
          <w:b/>
          <w:lang w:val="en-GB"/>
        </w:rPr>
      </w:pPr>
      <w:r>
        <w:rPr>
          <w:b/>
          <w:lang w:val="en-GB"/>
        </w:rPr>
        <w:t>Blue Jays Blue v Downton Jades</w:t>
      </w:r>
    </w:p>
    <w:p w14:paraId="1181C42E" w14:textId="21E20AA7" w:rsidR="008722E8" w:rsidRDefault="008722E8">
      <w:pPr>
        <w:rPr>
          <w:lang w:val="en-GB"/>
        </w:rPr>
      </w:pPr>
      <w:r>
        <w:rPr>
          <w:lang w:val="en-GB"/>
        </w:rPr>
        <w:t>Great flowing game, good movement by all players, Hannah played especially well linking the defence and attack beau</w:t>
      </w:r>
      <w:r w:rsidR="00043720">
        <w:rPr>
          <w:lang w:val="en-GB"/>
        </w:rPr>
        <w:t xml:space="preserve">tifully. </w:t>
      </w:r>
      <w:r>
        <w:rPr>
          <w:lang w:val="en-GB"/>
        </w:rPr>
        <w:t xml:space="preserve"> Amy and Liv worked well together in defence and got many interceptions and turn overs. </w:t>
      </w:r>
    </w:p>
    <w:p w14:paraId="32EB1BDB" w14:textId="639152D1" w:rsidR="008722E8" w:rsidRDefault="00043720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45791D3" wp14:editId="64C281D1">
            <wp:simplePos x="0" y="0"/>
            <wp:positionH relativeFrom="margin">
              <wp:posOffset>3173393</wp:posOffset>
            </wp:positionH>
            <wp:positionV relativeFrom="margin">
              <wp:posOffset>5378524</wp:posOffset>
            </wp:positionV>
            <wp:extent cx="2675890" cy="267589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18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2E8">
        <w:rPr>
          <w:lang w:val="en-GB"/>
        </w:rPr>
        <w:t xml:space="preserve">Won </w:t>
      </w:r>
      <w:r>
        <w:rPr>
          <w:lang w:val="en-GB"/>
        </w:rPr>
        <w:t>35 - 35</w:t>
      </w:r>
    </w:p>
    <w:p w14:paraId="5D9E39C6" w14:textId="3B570ECA" w:rsidR="008722E8" w:rsidRDefault="008722E8">
      <w:pPr>
        <w:rPr>
          <w:lang w:val="en-GB"/>
        </w:rPr>
      </w:pPr>
      <w:r>
        <w:rPr>
          <w:lang w:val="en-GB"/>
        </w:rPr>
        <w:t xml:space="preserve">Players Player </w:t>
      </w:r>
      <w:r w:rsidR="00043720">
        <w:rPr>
          <w:lang w:val="en-GB"/>
        </w:rPr>
        <w:t>– Hannah Thomas</w:t>
      </w:r>
    </w:p>
    <w:p w14:paraId="55CECA57" w14:textId="44C20D9E" w:rsidR="008722E8" w:rsidRDefault="00043720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A594047" wp14:editId="0E700AA7">
            <wp:simplePos x="0" y="0"/>
            <wp:positionH relativeFrom="margin">
              <wp:posOffset>-40303</wp:posOffset>
            </wp:positionH>
            <wp:positionV relativeFrom="margin">
              <wp:posOffset>5846520</wp:posOffset>
            </wp:positionV>
            <wp:extent cx="3065780" cy="2204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1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8E25D" w14:textId="271941E6" w:rsidR="008722E8" w:rsidRDefault="008722E8">
      <w:pPr>
        <w:rPr>
          <w:lang w:val="en-GB"/>
        </w:rPr>
      </w:pPr>
    </w:p>
    <w:p w14:paraId="6A523D35" w14:textId="1C5795F2" w:rsidR="008722E8" w:rsidRPr="007233AF" w:rsidRDefault="00043720">
      <w:pPr>
        <w:rPr>
          <w:b/>
          <w:lang w:val="en-GB"/>
        </w:rPr>
      </w:pPr>
      <w:r w:rsidRPr="007233AF">
        <w:rPr>
          <w:b/>
          <w:lang w:val="en-GB"/>
        </w:rPr>
        <w:t>Blue Jays Yellow v Swans</w:t>
      </w:r>
    </w:p>
    <w:p w14:paraId="1A9995DB" w14:textId="77BF5A91" w:rsidR="00043720" w:rsidRDefault="00043720">
      <w:pPr>
        <w:rPr>
          <w:lang w:val="en-GB"/>
        </w:rPr>
      </w:pPr>
      <w:r>
        <w:rPr>
          <w:lang w:val="en-GB"/>
        </w:rPr>
        <w:t>Won 42-38</w:t>
      </w:r>
    </w:p>
    <w:p w14:paraId="03026BD5" w14:textId="24CDAF52" w:rsidR="00043720" w:rsidRPr="008722E8" w:rsidRDefault="00043720">
      <w:pPr>
        <w:rPr>
          <w:lang w:val="en-GB"/>
        </w:rPr>
      </w:pPr>
      <w:r>
        <w:rPr>
          <w:lang w:val="en-GB"/>
        </w:rPr>
        <w:t>Players Player - Hannah</w:t>
      </w:r>
    </w:p>
    <w:sectPr w:rsidR="00043720" w:rsidRPr="008722E8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D4"/>
    <w:rsid w:val="00020687"/>
    <w:rsid w:val="00043720"/>
    <w:rsid w:val="003A536C"/>
    <w:rsid w:val="003B570B"/>
    <w:rsid w:val="003E442F"/>
    <w:rsid w:val="004F6FC6"/>
    <w:rsid w:val="004F7E07"/>
    <w:rsid w:val="005165B7"/>
    <w:rsid w:val="00592464"/>
    <w:rsid w:val="005C1A69"/>
    <w:rsid w:val="00621ED4"/>
    <w:rsid w:val="007233AF"/>
    <w:rsid w:val="0086263B"/>
    <w:rsid w:val="008722E8"/>
    <w:rsid w:val="00957F3D"/>
    <w:rsid w:val="00B20416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8BBF"/>
  <w14:defaultImageDpi w14:val="32767"/>
  <w15:chartTrackingRefBased/>
  <w15:docId w15:val="{2D64EB01-FCC0-C24A-8F9C-2B712F00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2022-01-27T11:49:00Z</dcterms:created>
  <dcterms:modified xsi:type="dcterms:W3CDTF">2022-02-09T10:42:00Z</dcterms:modified>
</cp:coreProperties>
</file>