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5CB005" w14:textId="05DCF3F5" w:rsidR="00D320C7" w:rsidRPr="00771A96" w:rsidRDefault="00823B8F" w:rsidP="00AE4040">
      <w:pPr>
        <w:jc w:val="center"/>
        <w:rPr>
          <w:b/>
          <w:sz w:val="32"/>
          <w:szCs w:val="32"/>
          <w:u w:val="single"/>
        </w:rPr>
      </w:pPr>
      <w:r w:rsidRPr="00771A96">
        <w:rPr>
          <w:b/>
          <w:sz w:val="32"/>
          <w:szCs w:val="32"/>
          <w:u w:val="single"/>
        </w:rPr>
        <w:t>B</w:t>
      </w:r>
      <w:r w:rsidR="00060E02" w:rsidRPr="00771A96">
        <w:rPr>
          <w:b/>
          <w:sz w:val="32"/>
          <w:szCs w:val="32"/>
          <w:u w:val="single"/>
        </w:rPr>
        <w:t>lue Jays -</w:t>
      </w:r>
      <w:r w:rsidR="00AE4040" w:rsidRPr="00771A96">
        <w:rPr>
          <w:b/>
          <w:sz w:val="32"/>
          <w:szCs w:val="32"/>
          <w:u w:val="single"/>
        </w:rPr>
        <w:t xml:space="preserve"> Kit Descriptions</w:t>
      </w:r>
      <w:r w:rsidR="00A910A3" w:rsidRPr="00771A96">
        <w:rPr>
          <w:b/>
          <w:sz w:val="32"/>
          <w:szCs w:val="32"/>
          <w:u w:val="single"/>
        </w:rPr>
        <w:t xml:space="preserve"> &amp; Price</w:t>
      </w:r>
    </w:p>
    <w:p w14:paraId="1DD9720E" w14:textId="77777777" w:rsidR="00D320C7" w:rsidRDefault="00D320C7"/>
    <w:p w14:paraId="39F94C71" w14:textId="6B941974" w:rsidR="00D320C7" w:rsidRDefault="0047673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12145" wp14:editId="3A57DFA2">
                <wp:simplePos x="0" y="0"/>
                <wp:positionH relativeFrom="column">
                  <wp:posOffset>2526665</wp:posOffset>
                </wp:positionH>
                <wp:positionV relativeFrom="paragraph">
                  <wp:posOffset>12700</wp:posOffset>
                </wp:positionV>
                <wp:extent cx="4114165" cy="2917825"/>
                <wp:effectExtent l="0" t="0" r="0" b="317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291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CD819" w14:textId="7C0A3D0B" w:rsidR="00823B8F" w:rsidRDefault="00FA114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</w:t>
                            </w:r>
                            <w:r w:rsidR="00013F35">
                              <w:rPr>
                                <w:lang w:val="en-GB"/>
                              </w:rPr>
                              <w:t xml:space="preserve">resses are available for U12 </w:t>
                            </w:r>
                            <w:r w:rsidR="00A03C1E">
                              <w:rPr>
                                <w:lang w:val="en-GB"/>
                              </w:rPr>
                              <w:t>+</w:t>
                            </w:r>
                          </w:p>
                          <w:p w14:paraId="5C0B2C58" w14:textId="77777777" w:rsidR="00D320C7" w:rsidRDefault="00823B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They</w:t>
                            </w:r>
                            <w:r w:rsidR="00F75556">
                              <w:rPr>
                                <w:lang w:val="en-GB"/>
                              </w:rPr>
                              <w:t xml:space="preserve"> come in standard length but if you like it longer this can be arranged at a cost an extra £1 per inch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33B11013" w14:textId="21F8FFA1" w:rsidR="00823B8F" w:rsidRDefault="00823B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Size 6   </w:t>
                            </w:r>
                            <w:r w:rsidR="00481774">
                              <w:rPr>
                                <w:lang w:val="en-GB"/>
                              </w:rPr>
                              <w:t xml:space="preserve">       Chest 30”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481774">
                              <w:rPr>
                                <w:lang w:val="en-GB"/>
                              </w:rPr>
                              <w:t xml:space="preserve">      </w:t>
                            </w:r>
                            <w:r>
                              <w:rPr>
                                <w:lang w:val="en-GB"/>
                              </w:rPr>
                              <w:t>Length  - 30 ½ “</w:t>
                            </w:r>
                          </w:p>
                          <w:p w14:paraId="2AC27628" w14:textId="687386FF" w:rsidR="00823B8F" w:rsidRDefault="00823B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Size 8    </w:t>
                            </w:r>
                            <w:r w:rsidR="00481774">
                              <w:rPr>
                                <w:lang w:val="en-GB"/>
                              </w:rPr>
                              <w:t xml:space="preserve">      Chest 32”       </w:t>
                            </w:r>
                            <w:r>
                              <w:rPr>
                                <w:lang w:val="en-GB"/>
                              </w:rPr>
                              <w:t>Length -  31”</w:t>
                            </w:r>
                          </w:p>
                          <w:p w14:paraId="013B9A6D" w14:textId="330ED7BA" w:rsidR="00823B8F" w:rsidRDefault="00823B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Size 10 </w:t>
                            </w:r>
                            <w:r w:rsidR="00481774">
                              <w:rPr>
                                <w:lang w:val="en-GB"/>
                              </w:rPr>
                              <w:t xml:space="preserve">       Chest 34”    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481774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Length  - 31 ½ ‘</w:t>
                            </w:r>
                          </w:p>
                          <w:p w14:paraId="669FFC6C" w14:textId="5B76D468" w:rsidR="00823B8F" w:rsidRDefault="00823B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Size 12  </w:t>
                            </w:r>
                            <w:r w:rsidR="00481774">
                              <w:rPr>
                                <w:lang w:val="en-GB"/>
                              </w:rPr>
                              <w:t xml:space="preserve">      Chest 36”       </w:t>
                            </w:r>
                            <w:r>
                              <w:rPr>
                                <w:lang w:val="en-GB"/>
                              </w:rPr>
                              <w:t>Length -  32”</w:t>
                            </w:r>
                          </w:p>
                          <w:p w14:paraId="22A39740" w14:textId="78BF91D0" w:rsidR="00823B8F" w:rsidRDefault="00823B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Size 14  </w:t>
                            </w:r>
                            <w:r w:rsidR="00481774">
                              <w:rPr>
                                <w:lang w:val="en-GB"/>
                              </w:rPr>
                              <w:t xml:space="preserve">      Chest 38”       </w:t>
                            </w:r>
                            <w:r>
                              <w:rPr>
                                <w:lang w:val="en-GB"/>
                              </w:rPr>
                              <w:t>Length  - 32 ½’</w:t>
                            </w:r>
                          </w:p>
                          <w:p w14:paraId="78EE3349" w14:textId="6849D850" w:rsidR="00823B8F" w:rsidRDefault="00823B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Size 16  </w:t>
                            </w:r>
                            <w:r w:rsidR="00481774">
                              <w:rPr>
                                <w:lang w:val="en-GB"/>
                              </w:rPr>
                              <w:t xml:space="preserve">      Chest 40”       </w:t>
                            </w:r>
                            <w:r>
                              <w:rPr>
                                <w:lang w:val="en-GB"/>
                              </w:rPr>
                              <w:t>Length  - 33”</w:t>
                            </w:r>
                          </w:p>
                          <w:p w14:paraId="65326AD5" w14:textId="73FC69B9" w:rsidR="00823B8F" w:rsidRDefault="00823B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Size 18  </w:t>
                            </w:r>
                            <w:r w:rsidR="00481774">
                              <w:rPr>
                                <w:lang w:val="en-GB"/>
                              </w:rPr>
                              <w:t xml:space="preserve">      Chest 42”       </w:t>
                            </w:r>
                            <w:r>
                              <w:rPr>
                                <w:lang w:val="en-GB"/>
                              </w:rPr>
                              <w:t>Length  - 33 ½”</w:t>
                            </w:r>
                          </w:p>
                          <w:p w14:paraId="5A395C32" w14:textId="3570D74B" w:rsidR="00823B8F" w:rsidRDefault="00823B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Size 20  </w:t>
                            </w:r>
                            <w:r w:rsidR="00481774">
                              <w:rPr>
                                <w:lang w:val="en-GB"/>
                              </w:rPr>
                              <w:t xml:space="preserve">      Chest 44”       L</w:t>
                            </w:r>
                            <w:r>
                              <w:rPr>
                                <w:lang w:val="en-GB"/>
                              </w:rPr>
                              <w:t>ength -  34”</w:t>
                            </w:r>
                          </w:p>
                          <w:p w14:paraId="4E2DA13A" w14:textId="3C05B5B9" w:rsidR="00AE4040" w:rsidRDefault="00823B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These dresses are tailor made therefore cannot be returned so please make sure you measure yourself carefully, </w:t>
                            </w:r>
                            <w:r w:rsidR="00476736">
                              <w:rPr>
                                <w:lang w:val="en-GB"/>
                              </w:rPr>
                              <w:t xml:space="preserve">from the shoulder to the hem, </w:t>
                            </w:r>
                            <w:r>
                              <w:rPr>
                                <w:lang w:val="en-GB"/>
                              </w:rPr>
                              <w:t>we will not be able to exchange them afterwards</w:t>
                            </w:r>
                            <w:r w:rsidR="00224DD9">
                              <w:rPr>
                                <w:lang w:val="en-GB"/>
                              </w:rPr>
                              <w:t xml:space="preserve">.   </w:t>
                            </w:r>
                            <w:r w:rsidR="002F1454">
                              <w:rPr>
                                <w:lang w:val="en-GB"/>
                              </w:rPr>
                              <w:t xml:space="preserve">Cost from £35.00 to £39.50 </w:t>
                            </w:r>
                            <w:r w:rsidR="00EE162A"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  <w:p w14:paraId="478F1878" w14:textId="77777777" w:rsidR="00823B8F" w:rsidRDefault="00823B8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7AA8ABC" w14:textId="77777777" w:rsidR="00F75556" w:rsidRPr="00F75556" w:rsidRDefault="00F7555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12145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198.95pt;margin-top:1pt;width:323.95pt;height:2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" filled="f" stroked="f">
                <v:textbox>
                  <w:txbxContent>
                    <w:p w14:paraId="614CD819" w14:textId="7C0A3D0B" w:rsidR="00823B8F" w:rsidRDefault="00FA114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</w:t>
                      </w:r>
                      <w:r w:rsidR="00013F35">
                        <w:rPr>
                          <w:lang w:val="en-GB"/>
                        </w:rPr>
                        <w:t xml:space="preserve">resses are available for U12 </w:t>
                      </w:r>
                      <w:r w:rsidR="00A03C1E">
                        <w:rPr>
                          <w:lang w:val="en-GB"/>
                        </w:rPr>
                        <w:t>+</w:t>
                      </w:r>
                    </w:p>
                    <w:p w14:paraId="5C0B2C58" w14:textId="77777777" w:rsidR="00D320C7" w:rsidRDefault="00823B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They</w:t>
                      </w:r>
                      <w:r w:rsidR="00F75556">
                        <w:rPr>
                          <w:lang w:val="en-GB"/>
                        </w:rPr>
                        <w:t xml:space="preserve"> come in standard length but if you like it longer this can be arranged at a cost an extra £1 per inch</w:t>
                      </w:r>
                      <w:r>
                        <w:rPr>
                          <w:lang w:val="en-GB"/>
                        </w:rPr>
                        <w:t>.</w:t>
                      </w:r>
                    </w:p>
                    <w:p w14:paraId="33B11013" w14:textId="21F8FFA1" w:rsidR="00823B8F" w:rsidRDefault="00823B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Size 6   </w:t>
                      </w:r>
                      <w:r w:rsidR="00481774">
                        <w:rPr>
                          <w:lang w:val="en-GB"/>
                        </w:rPr>
                        <w:t xml:space="preserve">       Chest </w:t>
                      </w:r>
                      <w:proofErr w:type="gramStart"/>
                      <w:r w:rsidR="00481774">
                        <w:rPr>
                          <w:lang w:val="en-GB"/>
                        </w:rPr>
                        <w:t>30”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481774">
                        <w:rPr>
                          <w:lang w:val="en-GB"/>
                        </w:rPr>
                        <w:t xml:space="preserve">  </w:t>
                      </w:r>
                      <w:proofErr w:type="gramEnd"/>
                      <w:r w:rsidR="00481774">
                        <w:rPr>
                          <w:lang w:val="en-GB"/>
                        </w:rPr>
                        <w:t xml:space="preserve">    </w:t>
                      </w:r>
                      <w:r>
                        <w:rPr>
                          <w:lang w:val="en-GB"/>
                        </w:rPr>
                        <w:t>Length  - 30 ½ “</w:t>
                      </w:r>
                    </w:p>
                    <w:p w14:paraId="2AC27628" w14:textId="687386FF" w:rsidR="00823B8F" w:rsidRDefault="00823B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Size 8    </w:t>
                      </w:r>
                      <w:r w:rsidR="00481774">
                        <w:rPr>
                          <w:lang w:val="en-GB"/>
                        </w:rPr>
                        <w:t xml:space="preserve">      Chest </w:t>
                      </w:r>
                      <w:proofErr w:type="gramStart"/>
                      <w:r w:rsidR="00481774">
                        <w:rPr>
                          <w:lang w:val="en-GB"/>
                        </w:rPr>
                        <w:t xml:space="preserve">32”   </w:t>
                      </w:r>
                      <w:proofErr w:type="gramEnd"/>
                      <w:r w:rsidR="00481774">
                        <w:rPr>
                          <w:lang w:val="en-GB"/>
                        </w:rPr>
                        <w:t xml:space="preserve">    </w:t>
                      </w:r>
                      <w:r>
                        <w:rPr>
                          <w:lang w:val="en-GB"/>
                        </w:rPr>
                        <w:t>Length -  31”</w:t>
                      </w:r>
                    </w:p>
                    <w:p w14:paraId="013B9A6D" w14:textId="330ED7BA" w:rsidR="00823B8F" w:rsidRDefault="00823B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Size 10 </w:t>
                      </w:r>
                      <w:r w:rsidR="00481774">
                        <w:rPr>
                          <w:lang w:val="en-GB"/>
                        </w:rPr>
                        <w:t xml:space="preserve">       Chest </w:t>
                      </w:r>
                      <w:proofErr w:type="gramStart"/>
                      <w:r w:rsidR="00481774">
                        <w:rPr>
                          <w:lang w:val="en-GB"/>
                        </w:rPr>
                        <w:t xml:space="preserve">34”   </w:t>
                      </w:r>
                      <w:proofErr w:type="gramEnd"/>
                      <w:r w:rsidR="00481774">
                        <w:rPr>
                          <w:lang w:val="en-GB"/>
                        </w:rPr>
                        <w:t xml:space="preserve"> 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481774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Length  - 31 ½ ‘</w:t>
                      </w:r>
                    </w:p>
                    <w:p w14:paraId="669FFC6C" w14:textId="5B76D468" w:rsidR="00823B8F" w:rsidRDefault="00823B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Size 12  </w:t>
                      </w:r>
                      <w:r w:rsidR="00481774">
                        <w:rPr>
                          <w:lang w:val="en-GB"/>
                        </w:rPr>
                        <w:t xml:space="preserve">      Chest </w:t>
                      </w:r>
                      <w:proofErr w:type="gramStart"/>
                      <w:r w:rsidR="00481774">
                        <w:rPr>
                          <w:lang w:val="en-GB"/>
                        </w:rPr>
                        <w:t xml:space="preserve">36”   </w:t>
                      </w:r>
                      <w:proofErr w:type="gramEnd"/>
                      <w:r w:rsidR="00481774">
                        <w:rPr>
                          <w:lang w:val="en-GB"/>
                        </w:rPr>
                        <w:t xml:space="preserve">    </w:t>
                      </w:r>
                      <w:r>
                        <w:rPr>
                          <w:lang w:val="en-GB"/>
                        </w:rPr>
                        <w:t>Length -  32”</w:t>
                      </w:r>
                    </w:p>
                    <w:p w14:paraId="22A39740" w14:textId="78BF91D0" w:rsidR="00823B8F" w:rsidRDefault="00823B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Size 14  </w:t>
                      </w:r>
                      <w:r w:rsidR="00481774">
                        <w:rPr>
                          <w:lang w:val="en-GB"/>
                        </w:rPr>
                        <w:t xml:space="preserve">      Chest </w:t>
                      </w:r>
                      <w:proofErr w:type="gramStart"/>
                      <w:r w:rsidR="00481774">
                        <w:rPr>
                          <w:lang w:val="en-GB"/>
                        </w:rPr>
                        <w:t xml:space="preserve">38”   </w:t>
                      </w:r>
                      <w:proofErr w:type="gramEnd"/>
                      <w:r w:rsidR="00481774">
                        <w:rPr>
                          <w:lang w:val="en-GB"/>
                        </w:rPr>
                        <w:t xml:space="preserve">    </w:t>
                      </w:r>
                      <w:r>
                        <w:rPr>
                          <w:lang w:val="en-GB"/>
                        </w:rPr>
                        <w:t>Length  - 32 ½’</w:t>
                      </w:r>
                    </w:p>
                    <w:p w14:paraId="78EE3349" w14:textId="6849D850" w:rsidR="00823B8F" w:rsidRDefault="00823B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Size 16  </w:t>
                      </w:r>
                      <w:r w:rsidR="00481774">
                        <w:rPr>
                          <w:lang w:val="en-GB"/>
                        </w:rPr>
                        <w:t xml:space="preserve">      Chest </w:t>
                      </w:r>
                      <w:proofErr w:type="gramStart"/>
                      <w:r w:rsidR="00481774">
                        <w:rPr>
                          <w:lang w:val="en-GB"/>
                        </w:rPr>
                        <w:t xml:space="preserve">40”   </w:t>
                      </w:r>
                      <w:proofErr w:type="gramEnd"/>
                      <w:r w:rsidR="00481774">
                        <w:rPr>
                          <w:lang w:val="en-GB"/>
                        </w:rPr>
                        <w:t xml:space="preserve">    </w:t>
                      </w:r>
                      <w:r>
                        <w:rPr>
                          <w:lang w:val="en-GB"/>
                        </w:rPr>
                        <w:t>Length  - 33”</w:t>
                      </w:r>
                    </w:p>
                    <w:p w14:paraId="65326AD5" w14:textId="73FC69B9" w:rsidR="00823B8F" w:rsidRDefault="00823B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Size 18  </w:t>
                      </w:r>
                      <w:r w:rsidR="00481774">
                        <w:rPr>
                          <w:lang w:val="en-GB"/>
                        </w:rPr>
                        <w:t xml:space="preserve">      Chest </w:t>
                      </w:r>
                      <w:proofErr w:type="gramStart"/>
                      <w:r w:rsidR="00481774">
                        <w:rPr>
                          <w:lang w:val="en-GB"/>
                        </w:rPr>
                        <w:t xml:space="preserve">42”   </w:t>
                      </w:r>
                      <w:proofErr w:type="gramEnd"/>
                      <w:r w:rsidR="00481774">
                        <w:rPr>
                          <w:lang w:val="en-GB"/>
                        </w:rPr>
                        <w:t xml:space="preserve">    </w:t>
                      </w:r>
                      <w:r>
                        <w:rPr>
                          <w:lang w:val="en-GB"/>
                        </w:rPr>
                        <w:t>Length  - 33 ½”</w:t>
                      </w:r>
                    </w:p>
                    <w:p w14:paraId="5A395C32" w14:textId="3570D74B" w:rsidR="00823B8F" w:rsidRDefault="00823B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Size 20  </w:t>
                      </w:r>
                      <w:r w:rsidR="00481774">
                        <w:rPr>
                          <w:lang w:val="en-GB"/>
                        </w:rPr>
                        <w:t xml:space="preserve">      Chest </w:t>
                      </w:r>
                      <w:proofErr w:type="gramStart"/>
                      <w:r w:rsidR="00481774">
                        <w:rPr>
                          <w:lang w:val="en-GB"/>
                        </w:rPr>
                        <w:t xml:space="preserve">44”   </w:t>
                      </w:r>
                      <w:proofErr w:type="gramEnd"/>
                      <w:r w:rsidR="00481774">
                        <w:rPr>
                          <w:lang w:val="en-GB"/>
                        </w:rPr>
                        <w:t xml:space="preserve">    L</w:t>
                      </w:r>
                      <w:r>
                        <w:rPr>
                          <w:lang w:val="en-GB"/>
                        </w:rPr>
                        <w:t>ength -  34”</w:t>
                      </w:r>
                    </w:p>
                    <w:p w14:paraId="4E2DA13A" w14:textId="3C05B5B9" w:rsidR="00AE4040" w:rsidRDefault="00823B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These dresses are tailor made therefore cannot be returned so please make sure you measure yourself carefully, </w:t>
                      </w:r>
                      <w:r w:rsidR="00476736">
                        <w:rPr>
                          <w:lang w:val="en-GB"/>
                        </w:rPr>
                        <w:t xml:space="preserve">from the shoulder to the hem, </w:t>
                      </w:r>
                      <w:r>
                        <w:rPr>
                          <w:lang w:val="en-GB"/>
                        </w:rPr>
                        <w:t>we will not be able to exchange them afterwards</w:t>
                      </w:r>
                      <w:r w:rsidR="00224DD9">
                        <w:rPr>
                          <w:lang w:val="en-GB"/>
                        </w:rPr>
                        <w:t xml:space="preserve">.   </w:t>
                      </w:r>
                      <w:r w:rsidR="002F1454">
                        <w:rPr>
                          <w:lang w:val="en-GB"/>
                        </w:rPr>
                        <w:t xml:space="preserve">Cost from £35.00 to £39.50 </w:t>
                      </w:r>
                      <w:r w:rsidR="00EE162A">
                        <w:rPr>
                          <w:lang w:val="en-GB"/>
                        </w:rPr>
                        <w:t xml:space="preserve">  </w:t>
                      </w:r>
                    </w:p>
                    <w:p w14:paraId="478F1878" w14:textId="77777777" w:rsidR="00823B8F" w:rsidRDefault="00823B8F">
                      <w:pPr>
                        <w:rPr>
                          <w:lang w:val="en-GB"/>
                        </w:rPr>
                      </w:pPr>
                    </w:p>
                    <w:p w14:paraId="57AA8ABC" w14:textId="77777777" w:rsidR="00F75556" w:rsidRPr="00F75556" w:rsidRDefault="00F75556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F65E39" w14:textId="63847547" w:rsidR="00D320C7" w:rsidRDefault="00D320C7"/>
    <w:p w14:paraId="6188512B" w14:textId="2E3A4EC0" w:rsidR="003C0CBD" w:rsidRDefault="00AE4040">
      <w:bookmarkStart w:id="0" w:name="_GoBack"/>
      <w:r>
        <w:rPr>
          <w:noProof/>
        </w:rPr>
        <w:drawing>
          <wp:inline distT="0" distB="0" distL="0" distR="0" wp14:anchorId="034F8ABA" wp14:editId="1D89A850">
            <wp:extent cx="1880235" cy="2288540"/>
            <wp:effectExtent l="0" t="0" r="0" b="0"/>
            <wp:docPr id="1" name="Picture 1" descr="/Users/Val/Pictures/Photos Library.photoslibrary/Masters/2017/02/11/20170211-111215/team-colours-design-finesse-sublimated-netball-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Val/Pictures/Photos Library.photoslibrary/Masters/2017/02/11/20170211-111215/team-colours-design-finesse-sublimated-netball-dres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9ECF8A" w14:textId="3D3749C8" w:rsidR="003C0CBD" w:rsidRDefault="003C0CBD"/>
    <w:p w14:paraId="3656BBB7" w14:textId="1658F9A0" w:rsidR="00AE4040" w:rsidRDefault="007822A0">
      <w:r>
        <w:br w:type="textWrapping" w:clear="all"/>
      </w:r>
    </w:p>
    <w:p w14:paraId="4006C3A2" w14:textId="2CF94BFC" w:rsidR="005B7DA6" w:rsidRDefault="00224DD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CBAA62" wp14:editId="78DDB19E">
                <wp:simplePos x="0" y="0"/>
                <wp:positionH relativeFrom="column">
                  <wp:posOffset>3517265</wp:posOffset>
                </wp:positionH>
                <wp:positionV relativeFrom="paragraph">
                  <wp:posOffset>58420</wp:posOffset>
                </wp:positionV>
                <wp:extent cx="2364740" cy="239268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39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80DA7" w14:textId="54A45D47" w:rsidR="00FA1149" w:rsidRDefault="00945374">
                            <w:pPr>
                              <w:rPr>
                                <w:lang w:val="en-GB"/>
                              </w:rPr>
                            </w:pPr>
                            <w:r w:rsidRPr="00A03C1E">
                              <w:rPr>
                                <w:b/>
                                <w:lang w:val="en-GB"/>
                              </w:rPr>
                              <w:t xml:space="preserve">Junior </w:t>
                            </w:r>
                            <w:r w:rsidR="00FA1149" w:rsidRPr="00A03C1E">
                              <w:rPr>
                                <w:b/>
                                <w:lang w:val="en-GB"/>
                              </w:rPr>
                              <w:t>Sizes</w:t>
                            </w:r>
                            <w:r w:rsidR="00FA1149">
                              <w:rPr>
                                <w:lang w:val="en-GB"/>
                              </w:rPr>
                              <w:t xml:space="preserve">  </w:t>
                            </w:r>
                            <w:r w:rsidR="002C51F1">
                              <w:rPr>
                                <w:lang w:val="en-GB"/>
                              </w:rPr>
                              <w:t xml:space="preserve">           Chest Size</w:t>
                            </w:r>
                          </w:p>
                          <w:p w14:paraId="59173DCC" w14:textId="4A037EFC" w:rsidR="00FA1149" w:rsidRDefault="00FA114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</w:t>
                            </w:r>
                            <w:r w:rsidR="002C51F1">
                              <w:rPr>
                                <w:lang w:val="en-GB"/>
                              </w:rPr>
                              <w:t xml:space="preserve">ge 7-8           </w:t>
                            </w:r>
                            <w:r w:rsidR="00945374">
                              <w:rPr>
                                <w:lang w:val="en-GB"/>
                              </w:rPr>
                              <w:t xml:space="preserve">         </w:t>
                            </w:r>
                            <w:r w:rsidR="002C51F1">
                              <w:rPr>
                                <w:lang w:val="en-GB"/>
                              </w:rPr>
                              <w:t xml:space="preserve"> </w:t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</w:r>
                            <w:r w:rsidR="002C51F1">
                              <w:rPr>
                                <w:lang w:val="en-GB"/>
                              </w:rPr>
                              <w:t>30”</w:t>
                            </w:r>
                          </w:p>
                          <w:p w14:paraId="6FFF1432" w14:textId="032B63D7" w:rsidR="00FA1149" w:rsidRDefault="002C51F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Age 9-11          </w:t>
                            </w:r>
                            <w:r w:rsidR="00945374">
                              <w:rPr>
                                <w:lang w:val="en-GB"/>
                              </w:rPr>
                              <w:t xml:space="preserve">         </w:t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>32”</w:t>
                            </w:r>
                          </w:p>
                          <w:p w14:paraId="27B6BFF8" w14:textId="32A1DDDD" w:rsidR="00FA1149" w:rsidRDefault="002C51F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Age 12-13        </w:t>
                            </w:r>
                            <w:r w:rsidR="00945374">
                              <w:rPr>
                                <w:lang w:val="en-GB"/>
                              </w:rPr>
                              <w:t xml:space="preserve">        </w:t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</w:r>
                            <w:r w:rsidR="00945374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34”</w:t>
                            </w:r>
                          </w:p>
                          <w:p w14:paraId="10CB6994" w14:textId="77777777" w:rsidR="00945374" w:rsidRDefault="0094537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6E3AE7D" w14:textId="08DC3C27" w:rsidR="00013F35" w:rsidRDefault="00945374">
                            <w:pPr>
                              <w:rPr>
                                <w:lang w:val="en-GB"/>
                              </w:rPr>
                            </w:pPr>
                            <w:r w:rsidRPr="00A03C1E">
                              <w:rPr>
                                <w:b/>
                                <w:lang w:val="en-GB"/>
                              </w:rPr>
                              <w:t>Adults Sizes</w:t>
                            </w:r>
                            <w:r w:rsidR="00013F35">
                              <w:rPr>
                                <w:lang w:val="en-GB"/>
                              </w:rPr>
                              <w:t xml:space="preserve">            Size</w:t>
                            </w:r>
                          </w:p>
                          <w:p w14:paraId="7380413E" w14:textId="73D24F45" w:rsidR="00013F35" w:rsidRDefault="00013F3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 Small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 xml:space="preserve">         8</w:t>
                            </w:r>
                            <w:r w:rsidR="0015345C">
                              <w:rPr>
                                <w:lang w:val="en-GB"/>
                              </w:rPr>
                              <w:t xml:space="preserve">     </w:t>
                            </w:r>
                            <w:r w:rsidR="0015345C">
                              <w:rPr>
                                <w:lang w:val="en-GB"/>
                              </w:rPr>
                              <w:tab/>
                              <w:t>30”</w:t>
                            </w:r>
                          </w:p>
                          <w:p w14:paraId="76A20E6C" w14:textId="243977E2" w:rsidR="00013F35" w:rsidRDefault="00013F3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Small</w:t>
                            </w:r>
                            <w:r>
                              <w:rPr>
                                <w:lang w:val="en-GB"/>
                              </w:rPr>
                              <w:tab/>
                              <w:t xml:space="preserve">                      10</w:t>
                            </w:r>
                            <w:r w:rsidR="0015345C">
                              <w:rPr>
                                <w:lang w:val="en-GB"/>
                              </w:rPr>
                              <w:tab/>
                            </w:r>
                            <w:r w:rsidR="0015345C">
                              <w:rPr>
                                <w:lang w:val="en-GB"/>
                              </w:rPr>
                              <w:tab/>
                              <w:t>32”</w:t>
                            </w:r>
                          </w:p>
                          <w:p w14:paraId="01F4CF8A" w14:textId="397D02F1" w:rsidR="00013F35" w:rsidRDefault="00013F3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Medium                    12</w:t>
                            </w:r>
                            <w:r w:rsidR="0015345C">
                              <w:rPr>
                                <w:lang w:val="en-GB"/>
                              </w:rPr>
                              <w:tab/>
                            </w:r>
                            <w:r w:rsidR="0015345C">
                              <w:rPr>
                                <w:lang w:val="en-GB"/>
                              </w:rPr>
                              <w:tab/>
                              <w:t>34”</w:t>
                            </w:r>
                          </w:p>
                          <w:p w14:paraId="27CAA3F8" w14:textId="19CA2695" w:rsidR="00013F35" w:rsidRDefault="00013F3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Large                         14</w:t>
                            </w:r>
                            <w:r w:rsidR="0015345C">
                              <w:rPr>
                                <w:lang w:val="en-GB"/>
                              </w:rPr>
                              <w:tab/>
                            </w:r>
                            <w:r w:rsidR="0015345C">
                              <w:rPr>
                                <w:lang w:val="en-GB"/>
                              </w:rPr>
                              <w:tab/>
                              <w:t>36”</w:t>
                            </w:r>
                          </w:p>
                          <w:p w14:paraId="0A369912" w14:textId="749F211C" w:rsidR="00013F35" w:rsidRDefault="00013F3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 Large                      16</w:t>
                            </w:r>
                            <w:r w:rsidR="0015345C">
                              <w:rPr>
                                <w:lang w:val="en-GB"/>
                              </w:rPr>
                              <w:tab/>
                            </w:r>
                            <w:r w:rsidR="0015345C">
                              <w:rPr>
                                <w:lang w:val="en-GB"/>
                              </w:rPr>
                              <w:tab/>
                              <w:t>38”</w:t>
                            </w:r>
                          </w:p>
                          <w:p w14:paraId="36B31690" w14:textId="2B7C8A0A" w:rsidR="00013F35" w:rsidRDefault="00013F3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XX Large                    18</w:t>
                            </w:r>
                            <w:r w:rsidR="0015345C">
                              <w:rPr>
                                <w:lang w:val="en-GB"/>
                              </w:rPr>
                              <w:tab/>
                              <w:t>40”</w:t>
                            </w:r>
                          </w:p>
                          <w:p w14:paraId="5142B0A1" w14:textId="77777777" w:rsidR="00013F35" w:rsidRDefault="00013F35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E6149F2" w14:textId="77777777" w:rsidR="00013F35" w:rsidRDefault="00013F35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2258F64" w14:textId="77777777" w:rsidR="00013F35" w:rsidRDefault="00013F35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BC04C6E" w14:textId="77777777" w:rsidR="00013F35" w:rsidRDefault="00013F35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27FA35F" w14:textId="1A53CBDB" w:rsidR="00945374" w:rsidRDefault="0094537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Small, Medium,  Large. X Large  &amp;  XX Large</w:t>
                            </w:r>
                          </w:p>
                          <w:p w14:paraId="0280172B" w14:textId="77777777" w:rsidR="00945374" w:rsidRDefault="0094537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6AEBDB6" w14:textId="77777777" w:rsidR="00FA1149" w:rsidRDefault="00FA1149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1FD4677" w14:textId="77777777" w:rsidR="00FA1149" w:rsidRDefault="00FA1149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BAAAF8C" w14:textId="77777777" w:rsidR="00FA1149" w:rsidRPr="00FA1149" w:rsidRDefault="00FA114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BAA62" id="Text Box 6" o:spid="_x0000_s1027" type="#_x0000_t202" style="position:absolute;margin-left:276.95pt;margin-top:4.6pt;width:186.2pt;height:18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1SpHoCAABhBQAADgAAAGRycy9lMm9Eb2MueG1srFTBbtswDL0P2D8Iuq9O0ix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" filled="f" stroked="f">
                <v:textbox>
                  <w:txbxContent>
                    <w:p w14:paraId="50180DA7" w14:textId="54A45D47" w:rsidR="00FA1149" w:rsidRDefault="00945374">
                      <w:pPr>
                        <w:rPr>
                          <w:lang w:val="en-GB"/>
                        </w:rPr>
                      </w:pPr>
                      <w:r w:rsidRPr="00A03C1E">
                        <w:rPr>
                          <w:b/>
                          <w:lang w:val="en-GB"/>
                        </w:rPr>
                        <w:t xml:space="preserve">Junior </w:t>
                      </w:r>
                      <w:r w:rsidR="00FA1149" w:rsidRPr="00A03C1E">
                        <w:rPr>
                          <w:b/>
                          <w:lang w:val="en-GB"/>
                        </w:rPr>
                        <w:t>Sizes</w:t>
                      </w:r>
                      <w:r w:rsidR="00FA1149">
                        <w:rPr>
                          <w:lang w:val="en-GB"/>
                        </w:rPr>
                        <w:t xml:space="preserve">  </w:t>
                      </w:r>
                      <w:r w:rsidR="002C51F1">
                        <w:rPr>
                          <w:lang w:val="en-GB"/>
                        </w:rPr>
                        <w:t xml:space="preserve">           Chest Size</w:t>
                      </w:r>
                    </w:p>
                    <w:p w14:paraId="59173DCC" w14:textId="4A037EFC" w:rsidR="00FA1149" w:rsidRDefault="00FA114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</w:t>
                      </w:r>
                      <w:r w:rsidR="002C51F1">
                        <w:rPr>
                          <w:lang w:val="en-GB"/>
                        </w:rPr>
                        <w:t xml:space="preserve">ge 7-8           </w:t>
                      </w:r>
                      <w:r w:rsidR="00945374">
                        <w:rPr>
                          <w:lang w:val="en-GB"/>
                        </w:rPr>
                        <w:t xml:space="preserve">         </w:t>
                      </w:r>
                      <w:r w:rsidR="002C51F1">
                        <w:rPr>
                          <w:lang w:val="en-GB"/>
                        </w:rPr>
                        <w:t xml:space="preserve"> </w:t>
                      </w:r>
                      <w:r w:rsidR="00A77DD5">
                        <w:rPr>
                          <w:lang w:val="en-GB"/>
                        </w:rPr>
                        <w:tab/>
                      </w:r>
                      <w:r w:rsidR="00A77DD5">
                        <w:rPr>
                          <w:lang w:val="en-GB"/>
                        </w:rPr>
                        <w:tab/>
                      </w:r>
                      <w:r w:rsidR="002C51F1">
                        <w:rPr>
                          <w:lang w:val="en-GB"/>
                        </w:rPr>
                        <w:t>30”</w:t>
                      </w:r>
                    </w:p>
                    <w:p w14:paraId="6FFF1432" w14:textId="032B63D7" w:rsidR="00FA1149" w:rsidRDefault="002C51F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Age 9-11          </w:t>
                      </w:r>
                      <w:r w:rsidR="00945374">
                        <w:rPr>
                          <w:lang w:val="en-GB"/>
                        </w:rPr>
                        <w:t xml:space="preserve">         </w:t>
                      </w:r>
                      <w:r w:rsidR="00A77DD5">
                        <w:rPr>
                          <w:lang w:val="en-GB"/>
                        </w:rPr>
                        <w:tab/>
                      </w:r>
                      <w:r w:rsidR="00A77DD5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>32”</w:t>
                      </w:r>
                    </w:p>
                    <w:p w14:paraId="27B6BFF8" w14:textId="32A1DDDD" w:rsidR="00FA1149" w:rsidRDefault="002C51F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Age 12-13        </w:t>
                      </w:r>
                      <w:r w:rsidR="00945374">
                        <w:rPr>
                          <w:lang w:val="en-GB"/>
                        </w:rPr>
                        <w:t xml:space="preserve">        </w:t>
                      </w:r>
                      <w:r w:rsidR="00A77DD5">
                        <w:rPr>
                          <w:lang w:val="en-GB"/>
                        </w:rPr>
                        <w:tab/>
                      </w:r>
                      <w:r w:rsidR="00A77DD5">
                        <w:rPr>
                          <w:lang w:val="en-GB"/>
                        </w:rPr>
                        <w:tab/>
                      </w:r>
                      <w:r w:rsidR="00945374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34”</w:t>
                      </w:r>
                    </w:p>
                    <w:p w14:paraId="10CB6994" w14:textId="77777777" w:rsidR="00945374" w:rsidRDefault="00945374">
                      <w:pPr>
                        <w:rPr>
                          <w:lang w:val="en-GB"/>
                        </w:rPr>
                      </w:pPr>
                    </w:p>
                    <w:p w14:paraId="06E3AE7D" w14:textId="08DC3C27" w:rsidR="00013F35" w:rsidRDefault="00945374">
                      <w:pPr>
                        <w:rPr>
                          <w:lang w:val="en-GB"/>
                        </w:rPr>
                      </w:pPr>
                      <w:r w:rsidRPr="00A03C1E">
                        <w:rPr>
                          <w:b/>
                          <w:lang w:val="en-GB"/>
                        </w:rPr>
                        <w:t>Adults Sizes</w:t>
                      </w:r>
                      <w:r w:rsidR="00013F35">
                        <w:rPr>
                          <w:lang w:val="en-GB"/>
                        </w:rPr>
                        <w:t xml:space="preserve">            Size</w:t>
                      </w:r>
                    </w:p>
                    <w:p w14:paraId="7380413E" w14:textId="73D24F45" w:rsidR="00013F35" w:rsidRDefault="00013F3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 Small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 xml:space="preserve">         8</w:t>
                      </w:r>
                      <w:r w:rsidR="0015345C">
                        <w:rPr>
                          <w:lang w:val="en-GB"/>
                        </w:rPr>
                        <w:t xml:space="preserve">     </w:t>
                      </w:r>
                      <w:r w:rsidR="0015345C">
                        <w:rPr>
                          <w:lang w:val="en-GB"/>
                        </w:rPr>
                        <w:tab/>
                        <w:t>30”</w:t>
                      </w:r>
                    </w:p>
                    <w:p w14:paraId="76A20E6C" w14:textId="243977E2" w:rsidR="00013F35" w:rsidRDefault="00013F3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Small</w:t>
                      </w:r>
                      <w:r>
                        <w:rPr>
                          <w:lang w:val="en-GB"/>
                        </w:rPr>
                        <w:tab/>
                        <w:t xml:space="preserve">                      10</w:t>
                      </w:r>
                      <w:r w:rsidR="0015345C">
                        <w:rPr>
                          <w:lang w:val="en-GB"/>
                        </w:rPr>
                        <w:tab/>
                      </w:r>
                      <w:r w:rsidR="0015345C">
                        <w:rPr>
                          <w:lang w:val="en-GB"/>
                        </w:rPr>
                        <w:tab/>
                        <w:t>32”</w:t>
                      </w:r>
                    </w:p>
                    <w:p w14:paraId="01F4CF8A" w14:textId="397D02F1" w:rsidR="00013F35" w:rsidRDefault="00013F3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Medium                    12</w:t>
                      </w:r>
                      <w:r w:rsidR="0015345C">
                        <w:rPr>
                          <w:lang w:val="en-GB"/>
                        </w:rPr>
                        <w:tab/>
                      </w:r>
                      <w:r w:rsidR="0015345C">
                        <w:rPr>
                          <w:lang w:val="en-GB"/>
                        </w:rPr>
                        <w:tab/>
                        <w:t>34”</w:t>
                      </w:r>
                    </w:p>
                    <w:p w14:paraId="27CAA3F8" w14:textId="19CA2695" w:rsidR="00013F35" w:rsidRDefault="00013F3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Large                         14</w:t>
                      </w:r>
                      <w:r w:rsidR="0015345C">
                        <w:rPr>
                          <w:lang w:val="en-GB"/>
                        </w:rPr>
                        <w:tab/>
                      </w:r>
                      <w:r w:rsidR="0015345C">
                        <w:rPr>
                          <w:lang w:val="en-GB"/>
                        </w:rPr>
                        <w:tab/>
                        <w:t>36”</w:t>
                      </w:r>
                    </w:p>
                    <w:p w14:paraId="0A369912" w14:textId="749F211C" w:rsidR="00013F35" w:rsidRDefault="00013F3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 Large                      16</w:t>
                      </w:r>
                      <w:r w:rsidR="0015345C">
                        <w:rPr>
                          <w:lang w:val="en-GB"/>
                        </w:rPr>
                        <w:tab/>
                      </w:r>
                      <w:r w:rsidR="0015345C">
                        <w:rPr>
                          <w:lang w:val="en-GB"/>
                        </w:rPr>
                        <w:tab/>
                        <w:t>38”</w:t>
                      </w:r>
                    </w:p>
                    <w:p w14:paraId="36B31690" w14:textId="2B7C8A0A" w:rsidR="00013F35" w:rsidRDefault="00013F3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XX Large                    18</w:t>
                      </w:r>
                      <w:r w:rsidR="0015345C">
                        <w:rPr>
                          <w:lang w:val="en-GB"/>
                        </w:rPr>
                        <w:tab/>
                        <w:t>40”</w:t>
                      </w:r>
                    </w:p>
                    <w:p w14:paraId="5142B0A1" w14:textId="77777777" w:rsidR="00013F35" w:rsidRDefault="00013F35">
                      <w:pPr>
                        <w:rPr>
                          <w:lang w:val="en-GB"/>
                        </w:rPr>
                      </w:pPr>
                    </w:p>
                    <w:p w14:paraId="5E6149F2" w14:textId="77777777" w:rsidR="00013F35" w:rsidRDefault="00013F35">
                      <w:pPr>
                        <w:rPr>
                          <w:lang w:val="en-GB"/>
                        </w:rPr>
                      </w:pPr>
                    </w:p>
                    <w:p w14:paraId="02258F64" w14:textId="77777777" w:rsidR="00013F35" w:rsidRDefault="00013F35">
                      <w:pPr>
                        <w:rPr>
                          <w:lang w:val="en-GB"/>
                        </w:rPr>
                      </w:pPr>
                    </w:p>
                    <w:p w14:paraId="1BC04C6E" w14:textId="77777777" w:rsidR="00013F35" w:rsidRDefault="00013F35">
                      <w:pPr>
                        <w:rPr>
                          <w:lang w:val="en-GB"/>
                        </w:rPr>
                      </w:pPr>
                    </w:p>
                    <w:p w14:paraId="527FA35F" w14:textId="1A53CBDB" w:rsidR="00945374" w:rsidRDefault="0094537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Small, </w:t>
                      </w:r>
                      <w:proofErr w:type="gramStart"/>
                      <w:r>
                        <w:rPr>
                          <w:lang w:val="en-GB"/>
                        </w:rPr>
                        <w:t>Medium,  Large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. X </w:t>
                      </w:r>
                      <w:proofErr w:type="gramStart"/>
                      <w:r>
                        <w:rPr>
                          <w:lang w:val="en-GB"/>
                        </w:rPr>
                        <w:t>Large  &amp;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 XX Large</w:t>
                      </w:r>
                    </w:p>
                    <w:p w14:paraId="0280172B" w14:textId="77777777" w:rsidR="00945374" w:rsidRDefault="00945374">
                      <w:pPr>
                        <w:rPr>
                          <w:lang w:val="en-GB"/>
                        </w:rPr>
                      </w:pPr>
                    </w:p>
                    <w:p w14:paraId="56AEBDB6" w14:textId="77777777" w:rsidR="00FA1149" w:rsidRDefault="00FA1149">
                      <w:pPr>
                        <w:rPr>
                          <w:lang w:val="en-GB"/>
                        </w:rPr>
                      </w:pPr>
                    </w:p>
                    <w:p w14:paraId="01FD4677" w14:textId="77777777" w:rsidR="00FA1149" w:rsidRDefault="00FA1149">
                      <w:pPr>
                        <w:rPr>
                          <w:lang w:val="en-GB"/>
                        </w:rPr>
                      </w:pPr>
                    </w:p>
                    <w:p w14:paraId="6BAAAF8C" w14:textId="77777777" w:rsidR="00FA1149" w:rsidRPr="00FA1149" w:rsidRDefault="00FA114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3245">
        <w:t>Training Tops</w:t>
      </w:r>
      <w:r w:rsidR="00E86B05">
        <w:t xml:space="preserve"> – Cost from £4.50 to</w:t>
      </w:r>
      <w:r w:rsidR="00084C19">
        <w:t xml:space="preserve"> £7.50</w:t>
      </w:r>
    </w:p>
    <w:p w14:paraId="697BD734" w14:textId="37CC2020" w:rsidR="00FA1149" w:rsidRDefault="001E3418">
      <w:r>
        <w:rPr>
          <w:noProof/>
        </w:rPr>
        <w:drawing>
          <wp:inline distT="0" distB="0" distL="0" distR="0" wp14:anchorId="4275DA59" wp14:editId="2D543C8F">
            <wp:extent cx="2522679" cy="2110617"/>
            <wp:effectExtent l="0" t="0" r="0" b="0"/>
            <wp:docPr id="11" name="Picture 11" descr="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SizeRen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87" cy="219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C81F" w14:textId="77777777" w:rsidR="00FA1149" w:rsidRDefault="00FA1149"/>
    <w:p w14:paraId="327EB2FE" w14:textId="52002204" w:rsidR="00A77DD5" w:rsidRDefault="00A77DD5"/>
    <w:p w14:paraId="1968F730" w14:textId="4B870B01" w:rsidR="00A77DD5" w:rsidRDefault="00224DD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2C50ED" wp14:editId="123C1C55">
                <wp:simplePos x="0" y="0"/>
                <wp:positionH relativeFrom="column">
                  <wp:posOffset>-134620</wp:posOffset>
                </wp:positionH>
                <wp:positionV relativeFrom="paragraph">
                  <wp:posOffset>16510</wp:posOffset>
                </wp:positionV>
                <wp:extent cx="2894965" cy="2286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642AB" w14:textId="4E80AF71" w:rsidR="00A77DD5" w:rsidRPr="00A77DD5" w:rsidRDefault="00A77DD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Z</w:t>
                            </w:r>
                            <w:r w:rsidR="0020775C">
                              <w:rPr>
                                <w:lang w:val="en-GB"/>
                              </w:rPr>
                              <w:t>ipped Sweat Tops from £16.00</w:t>
                            </w:r>
                            <w:r>
                              <w:rPr>
                                <w:lang w:val="en-GB"/>
                              </w:rPr>
                              <w:t xml:space="preserve"> to £18.50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50ED" id="Text Box 19" o:spid="_x0000_s1028" type="#_x0000_t202" style="position:absolute;margin-left:-10.6pt;margin-top:1.3pt;width:227.9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" filled="f" stroked="f">
                <v:textbox>
                  <w:txbxContent>
                    <w:p w14:paraId="62B642AB" w14:textId="4E80AF71" w:rsidR="00A77DD5" w:rsidRPr="00A77DD5" w:rsidRDefault="00A77DD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Z</w:t>
                      </w:r>
                      <w:r w:rsidR="0020775C">
                        <w:rPr>
                          <w:lang w:val="en-GB"/>
                        </w:rPr>
                        <w:t>ipped Sweat Tops from £16.00</w:t>
                      </w:r>
                      <w:r>
                        <w:rPr>
                          <w:lang w:val="en-GB"/>
                        </w:rPr>
                        <w:t xml:space="preserve"> to £18.50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DC0550" wp14:editId="164B40D0">
                <wp:simplePos x="0" y="0"/>
                <wp:positionH relativeFrom="column">
                  <wp:posOffset>3592830</wp:posOffset>
                </wp:positionH>
                <wp:positionV relativeFrom="paragraph">
                  <wp:posOffset>102235</wp:posOffset>
                </wp:positionV>
                <wp:extent cx="2590165" cy="250825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165" cy="250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D84C0" w14:textId="04F4021C" w:rsidR="00060E02" w:rsidRDefault="00060E02">
                            <w:pPr>
                              <w:rPr>
                                <w:lang w:val="en-GB"/>
                              </w:rPr>
                            </w:pPr>
                            <w:r w:rsidRPr="00A03C1E">
                              <w:rPr>
                                <w:b/>
                                <w:lang w:val="en-GB"/>
                              </w:rPr>
                              <w:t>Juniors Sizes</w:t>
                            </w:r>
                            <w:r>
                              <w:rPr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Chest Size</w:t>
                            </w:r>
                          </w:p>
                          <w:p w14:paraId="5607D144" w14:textId="6D57F81C" w:rsidR="00060E02" w:rsidRDefault="00060E0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Age 7-8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>30”</w:t>
                            </w:r>
                          </w:p>
                          <w:p w14:paraId="3990F348" w14:textId="62D63697" w:rsidR="00060E02" w:rsidRDefault="00060E0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Age 9-11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>32”</w:t>
                            </w:r>
                          </w:p>
                          <w:p w14:paraId="737C89CD" w14:textId="4EF938C3" w:rsidR="00060E02" w:rsidRDefault="006F2EB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Age 12-13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>34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</w:p>
                          <w:p w14:paraId="23948E9A" w14:textId="4D5E42C9" w:rsidR="00060E02" w:rsidRDefault="00060E02">
                            <w:pPr>
                              <w:rPr>
                                <w:lang w:val="en-GB"/>
                              </w:rPr>
                            </w:pPr>
                            <w:r w:rsidRPr="00A03C1E">
                              <w:rPr>
                                <w:b/>
                                <w:lang w:val="en-GB"/>
                              </w:rPr>
                              <w:t>Adults Sizes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Size</w:t>
                            </w:r>
                          </w:p>
                          <w:p w14:paraId="343506DE" w14:textId="57057E9B" w:rsidR="00060E02" w:rsidRDefault="00060E0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 Small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8</w:t>
                            </w:r>
                            <w:r w:rsidR="00A77DD5">
                              <w:rPr>
                                <w:lang w:val="en-GB"/>
                              </w:rPr>
                              <w:t xml:space="preserve">      </w:t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  <w:t>30”</w:t>
                            </w:r>
                          </w:p>
                          <w:p w14:paraId="6C48186A" w14:textId="08D6E0AC" w:rsidR="00060E02" w:rsidRDefault="00060E0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Small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10</w:t>
                            </w:r>
                            <w:r w:rsidR="00A77DD5">
                              <w:rPr>
                                <w:lang w:val="en-GB"/>
                              </w:rPr>
                              <w:t xml:space="preserve">    </w:t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  <w:t>32”</w:t>
                            </w:r>
                          </w:p>
                          <w:p w14:paraId="6085B7E7" w14:textId="110E6FFC" w:rsidR="00060E02" w:rsidRDefault="00060E0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Med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12</w:t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  <w:t>34”</w:t>
                            </w:r>
                          </w:p>
                          <w:p w14:paraId="138852DD" w14:textId="0BD88379" w:rsidR="00060E02" w:rsidRDefault="00060E0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Large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14</w:t>
                            </w:r>
                            <w:r w:rsidR="00A77DD5">
                              <w:rPr>
                                <w:lang w:val="en-GB"/>
                              </w:rPr>
                              <w:tab/>
                              <w:t>36”</w:t>
                            </w:r>
                          </w:p>
                          <w:p w14:paraId="52C41A06" w14:textId="35AE36CC" w:rsidR="00060E02" w:rsidRDefault="00060E0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 Large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16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 w:rsidR="00A77DD5">
                              <w:rPr>
                                <w:lang w:val="en-GB"/>
                              </w:rPr>
                              <w:t>38”</w:t>
                            </w:r>
                          </w:p>
                          <w:p w14:paraId="152F6F55" w14:textId="7AFD955D" w:rsidR="00060E02" w:rsidRPr="00060E02" w:rsidRDefault="00060E0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XX Large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ab/>
                              <w:t>18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 w:rsidR="00A77DD5">
                              <w:rPr>
                                <w:lang w:val="en-GB"/>
                              </w:rPr>
                              <w:t>40”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0550" id="Text Box 12" o:spid="_x0000_s1029" type="#_x0000_t202" style="position:absolute;margin-left:282.9pt;margin-top:8.05pt;width:203.95pt;height:1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" filled="f" stroked="f">
                <v:textbox>
                  <w:txbxContent>
                    <w:p w14:paraId="3FCD84C0" w14:textId="04F4021C" w:rsidR="00060E02" w:rsidRDefault="00060E02">
                      <w:pPr>
                        <w:rPr>
                          <w:lang w:val="en-GB"/>
                        </w:rPr>
                      </w:pPr>
                      <w:r w:rsidRPr="00A03C1E">
                        <w:rPr>
                          <w:b/>
                          <w:lang w:val="en-GB"/>
                        </w:rPr>
                        <w:t>Juniors Sizes</w:t>
                      </w:r>
                      <w:r>
                        <w:rPr>
                          <w:lang w:val="en-GB"/>
                        </w:rPr>
                        <w:t xml:space="preserve">   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Chest Size</w:t>
                      </w:r>
                    </w:p>
                    <w:p w14:paraId="5607D144" w14:textId="6D57F81C" w:rsidR="00060E02" w:rsidRDefault="00060E0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Age 7-8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 w:rsidR="00A77DD5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>30”</w:t>
                      </w:r>
                    </w:p>
                    <w:p w14:paraId="3990F348" w14:textId="62D63697" w:rsidR="00060E02" w:rsidRDefault="00060E0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Age 9-11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 w:rsidR="00A77DD5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>32”</w:t>
                      </w:r>
                    </w:p>
                    <w:p w14:paraId="737C89CD" w14:textId="4EF938C3" w:rsidR="00060E02" w:rsidRDefault="006F2EB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Age 12-13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 w:rsidR="00A77DD5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>34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</w:p>
                    <w:p w14:paraId="23948E9A" w14:textId="4D5E42C9" w:rsidR="00060E02" w:rsidRDefault="00060E02">
                      <w:pPr>
                        <w:rPr>
                          <w:lang w:val="en-GB"/>
                        </w:rPr>
                      </w:pPr>
                      <w:r w:rsidRPr="00A03C1E">
                        <w:rPr>
                          <w:b/>
                          <w:lang w:val="en-GB"/>
                        </w:rPr>
                        <w:t>Adults Sizes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Size</w:t>
                      </w:r>
                    </w:p>
                    <w:p w14:paraId="343506DE" w14:textId="57057E9B" w:rsidR="00060E02" w:rsidRDefault="00060E0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 Small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8</w:t>
                      </w:r>
                      <w:r w:rsidR="00A77DD5">
                        <w:rPr>
                          <w:lang w:val="en-GB"/>
                        </w:rPr>
                        <w:t xml:space="preserve">      </w:t>
                      </w:r>
                      <w:r w:rsidR="00A77DD5">
                        <w:rPr>
                          <w:lang w:val="en-GB"/>
                        </w:rPr>
                        <w:tab/>
                        <w:t>30”</w:t>
                      </w:r>
                    </w:p>
                    <w:p w14:paraId="6C48186A" w14:textId="08D6E0AC" w:rsidR="00060E02" w:rsidRDefault="00060E0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Small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10</w:t>
                      </w:r>
                      <w:r w:rsidR="00A77DD5">
                        <w:rPr>
                          <w:lang w:val="en-GB"/>
                        </w:rPr>
                        <w:t xml:space="preserve">    </w:t>
                      </w:r>
                      <w:r w:rsidR="00A77DD5">
                        <w:rPr>
                          <w:lang w:val="en-GB"/>
                        </w:rPr>
                        <w:tab/>
                        <w:t>32”</w:t>
                      </w:r>
                    </w:p>
                    <w:p w14:paraId="6085B7E7" w14:textId="110E6FFC" w:rsidR="00060E02" w:rsidRDefault="00060E0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Med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12</w:t>
                      </w:r>
                      <w:r w:rsidR="00A77DD5">
                        <w:rPr>
                          <w:lang w:val="en-GB"/>
                        </w:rPr>
                        <w:tab/>
                        <w:t>34”</w:t>
                      </w:r>
                    </w:p>
                    <w:p w14:paraId="138852DD" w14:textId="0BD88379" w:rsidR="00060E02" w:rsidRDefault="00060E0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Large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14</w:t>
                      </w:r>
                      <w:r w:rsidR="00A77DD5">
                        <w:rPr>
                          <w:lang w:val="en-GB"/>
                        </w:rPr>
                        <w:tab/>
                        <w:t>36”</w:t>
                      </w:r>
                    </w:p>
                    <w:p w14:paraId="52C41A06" w14:textId="35AE36CC" w:rsidR="00060E02" w:rsidRDefault="00060E0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 Large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16</w:t>
                      </w:r>
                      <w:r>
                        <w:rPr>
                          <w:lang w:val="en-GB"/>
                        </w:rPr>
                        <w:tab/>
                      </w:r>
                      <w:r w:rsidR="00A77DD5">
                        <w:rPr>
                          <w:lang w:val="en-GB"/>
                        </w:rPr>
                        <w:t>38”</w:t>
                      </w:r>
                    </w:p>
                    <w:p w14:paraId="152F6F55" w14:textId="7AFD955D" w:rsidR="00060E02" w:rsidRPr="00060E02" w:rsidRDefault="00060E0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XX Large</w:t>
                      </w:r>
                      <w:r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ab/>
                        <w:t>18</w:t>
                      </w:r>
                      <w:r>
                        <w:rPr>
                          <w:lang w:val="en-GB"/>
                        </w:rPr>
                        <w:tab/>
                      </w:r>
                      <w:r w:rsidR="00A77DD5">
                        <w:rPr>
                          <w:lang w:val="en-GB"/>
                        </w:rPr>
                        <w:t>40”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E60BF3" w14:textId="6FF4D245" w:rsidR="00224DD9" w:rsidRPr="00224DD9" w:rsidRDefault="00224DD9" w:rsidP="00224DD9">
      <w:r>
        <w:rPr>
          <w:noProof/>
        </w:rPr>
        <w:drawing>
          <wp:inline distT="0" distB="0" distL="0" distR="0" wp14:anchorId="11075A52" wp14:editId="29166D26">
            <wp:extent cx="1939015" cy="1251849"/>
            <wp:effectExtent l="0" t="12065" r="5080" b="5080"/>
            <wp:docPr id="13" name="Picture 13" descr="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76" cy="13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AA6E6" wp14:editId="1ACF9E1D">
            <wp:extent cx="1943530" cy="1373505"/>
            <wp:effectExtent l="5397" t="0" r="0" b="0"/>
            <wp:docPr id="14" name="Picture 14" descr="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9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204" cy="14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060FE" w14:textId="6ACEE28C" w:rsidR="00224DD9" w:rsidRPr="00224DD9" w:rsidRDefault="00224DD9" w:rsidP="00224DD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B7FDE" wp14:editId="2B3B81DB">
                <wp:simplePos x="0" y="0"/>
                <wp:positionH relativeFrom="column">
                  <wp:posOffset>1686560</wp:posOffset>
                </wp:positionH>
                <wp:positionV relativeFrom="paragraph">
                  <wp:posOffset>100965</wp:posOffset>
                </wp:positionV>
                <wp:extent cx="839470" cy="329565"/>
                <wp:effectExtent l="0" t="0" r="0" b="63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EEE54" w14:textId="5D2012D1" w:rsidR="00A77DD5" w:rsidRPr="00A77DD5" w:rsidRDefault="00A77DD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B7FDE" id="Text Box 18" o:spid="_x0000_s1030" type="#_x0000_t202" style="position:absolute;margin-left:132.8pt;margin-top:7.95pt;width:66.1pt;height:2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" filled="f" stroked="f">
                <v:textbox>
                  <w:txbxContent>
                    <w:p w14:paraId="2E3EEE54" w14:textId="5D2012D1" w:rsidR="00A77DD5" w:rsidRPr="00A77DD5" w:rsidRDefault="00A77DD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53A6A" wp14:editId="1DD5F36C">
                <wp:simplePos x="0" y="0"/>
                <wp:positionH relativeFrom="column">
                  <wp:posOffset>233680</wp:posOffset>
                </wp:positionH>
                <wp:positionV relativeFrom="paragraph">
                  <wp:posOffset>100330</wp:posOffset>
                </wp:positionV>
                <wp:extent cx="762000" cy="22923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05A5E" w14:textId="4E454925" w:rsidR="00A77DD5" w:rsidRPr="00A77DD5" w:rsidRDefault="00A77DD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3A6A" id="Text Box 17" o:spid="_x0000_s1031" type="#_x0000_t202" style="position:absolute;margin-left:18.4pt;margin-top:7.9pt;width:60pt;height:18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" filled="f" stroked="f">
                <v:textbox>
                  <w:txbxContent>
                    <w:p w14:paraId="1BD05A5E" w14:textId="4E454925" w:rsidR="00A77DD5" w:rsidRPr="00A77DD5" w:rsidRDefault="00A77DD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3142A4" w14:textId="1FE26892" w:rsidR="00060E02" w:rsidRDefault="00224DD9" w:rsidP="00224DD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4F170DF" w14:textId="77777777" w:rsidR="00224DD9" w:rsidRDefault="00224DD9" w:rsidP="00224DD9">
      <w:pPr>
        <w:rPr>
          <w:sz w:val="28"/>
          <w:szCs w:val="28"/>
        </w:rPr>
      </w:pPr>
    </w:p>
    <w:p w14:paraId="570D68F4" w14:textId="1914AD91" w:rsidR="00060E02" w:rsidRDefault="00224DD9" w:rsidP="00224DD9">
      <w:r w:rsidRPr="001E3418">
        <w:rPr>
          <w:sz w:val="28"/>
          <w:szCs w:val="28"/>
        </w:rPr>
        <w:t>Please</w:t>
      </w:r>
      <w:r>
        <w:rPr>
          <w:sz w:val="28"/>
          <w:szCs w:val="28"/>
        </w:rPr>
        <w:t xml:space="preserve"> return your order form on club night with payment in full, cheques made </w:t>
      </w:r>
      <w:r w:rsidRPr="001E3418">
        <w:rPr>
          <w:sz w:val="28"/>
          <w:szCs w:val="28"/>
        </w:rPr>
        <w:t>pa</w:t>
      </w:r>
      <w:r>
        <w:rPr>
          <w:sz w:val="28"/>
          <w:szCs w:val="28"/>
        </w:rPr>
        <w:t>yable to Blue Jays Netball Club, thank you.</w:t>
      </w:r>
      <w:r>
        <w:t xml:space="preserve"> </w:t>
      </w:r>
    </w:p>
    <w:p w14:paraId="37A7168E" w14:textId="77777777" w:rsidR="00060E02" w:rsidRDefault="00060E02"/>
    <w:sectPr w:rsidR="00060E02" w:rsidSect="00224DD9">
      <w:pgSz w:w="11900" w:h="16840"/>
      <w:pgMar w:top="284" w:right="1440" w:bottom="839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0C7"/>
    <w:rsid w:val="00013F35"/>
    <w:rsid w:val="00060E02"/>
    <w:rsid w:val="00084C19"/>
    <w:rsid w:val="0015345C"/>
    <w:rsid w:val="001C60AE"/>
    <w:rsid w:val="001E3418"/>
    <w:rsid w:val="0020775C"/>
    <w:rsid w:val="00224DD9"/>
    <w:rsid w:val="002A3245"/>
    <w:rsid w:val="002C51F1"/>
    <w:rsid w:val="002F1454"/>
    <w:rsid w:val="003A7240"/>
    <w:rsid w:val="003A7E04"/>
    <w:rsid w:val="003B570B"/>
    <w:rsid w:val="003C0CBD"/>
    <w:rsid w:val="003E442F"/>
    <w:rsid w:val="00476736"/>
    <w:rsid w:val="00481774"/>
    <w:rsid w:val="004864FB"/>
    <w:rsid w:val="004F7E07"/>
    <w:rsid w:val="005B7DA6"/>
    <w:rsid w:val="006F2EBF"/>
    <w:rsid w:val="00771A96"/>
    <w:rsid w:val="007822A0"/>
    <w:rsid w:val="00823B8F"/>
    <w:rsid w:val="008866A0"/>
    <w:rsid w:val="00945374"/>
    <w:rsid w:val="00957F3D"/>
    <w:rsid w:val="009872A1"/>
    <w:rsid w:val="00A03C1E"/>
    <w:rsid w:val="00A77DD5"/>
    <w:rsid w:val="00A910A3"/>
    <w:rsid w:val="00AD1ADB"/>
    <w:rsid w:val="00AE4040"/>
    <w:rsid w:val="00CB3198"/>
    <w:rsid w:val="00CB4E11"/>
    <w:rsid w:val="00D025DD"/>
    <w:rsid w:val="00D27313"/>
    <w:rsid w:val="00D320C7"/>
    <w:rsid w:val="00DC0927"/>
    <w:rsid w:val="00E86B05"/>
    <w:rsid w:val="00EE162A"/>
    <w:rsid w:val="00F165CA"/>
    <w:rsid w:val="00F505DA"/>
    <w:rsid w:val="00F75556"/>
    <w:rsid w:val="00FA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B74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2018-01-21T13:57:00Z</cp:lastPrinted>
  <dcterms:created xsi:type="dcterms:W3CDTF">2018-01-21T13:58:00Z</dcterms:created>
  <dcterms:modified xsi:type="dcterms:W3CDTF">2018-01-21T13:58:00Z</dcterms:modified>
</cp:coreProperties>
</file>