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812B0" w14:textId="7840F397" w:rsidR="005D257C" w:rsidRDefault="00DD1D1B">
      <w:pPr>
        <w:rPr>
          <w:lang w:val="en-GB"/>
        </w:rPr>
      </w:pPr>
      <w:r>
        <w:rPr>
          <w:lang w:val="en-GB"/>
        </w:rPr>
        <w:t>Junior League Match Reports Sunday 8</w:t>
      </w:r>
      <w:r w:rsidRPr="00DD1D1B">
        <w:rPr>
          <w:vertAlign w:val="superscript"/>
          <w:lang w:val="en-GB"/>
        </w:rPr>
        <w:t>th</w:t>
      </w:r>
      <w:r>
        <w:rPr>
          <w:lang w:val="en-GB"/>
        </w:rPr>
        <w:t xml:space="preserve"> Dec 2019</w:t>
      </w:r>
    </w:p>
    <w:p w14:paraId="6ECDD4E0" w14:textId="22AAF539" w:rsidR="00DD1D1B" w:rsidRDefault="00DD1D1B">
      <w:pPr>
        <w:rPr>
          <w:lang w:val="en-GB"/>
        </w:rPr>
      </w:pPr>
    </w:p>
    <w:p w14:paraId="138E470E" w14:textId="4A8E2B3C" w:rsidR="00DD1D1B" w:rsidRDefault="00DD1D1B">
      <w:pPr>
        <w:rPr>
          <w:lang w:val="en-GB"/>
        </w:rPr>
      </w:pPr>
      <w:r>
        <w:rPr>
          <w:lang w:val="en-GB"/>
        </w:rPr>
        <w:t>High Five</w:t>
      </w:r>
    </w:p>
    <w:p w14:paraId="019CCF97" w14:textId="0890EFA6" w:rsidR="00DD1D1B" w:rsidRDefault="00DD1D1B">
      <w:pPr>
        <w:rPr>
          <w:lang w:val="en-GB"/>
        </w:rPr>
      </w:pPr>
      <w:r>
        <w:rPr>
          <w:lang w:val="en-GB"/>
        </w:rPr>
        <w:t>Blue Jays v Swan Onyx</w:t>
      </w:r>
    </w:p>
    <w:p w14:paraId="4269C600" w14:textId="6EDDB6D4" w:rsidR="00DD1D1B" w:rsidRDefault="00DD1D1B">
      <w:pPr>
        <w:rPr>
          <w:lang w:val="en-GB"/>
        </w:rPr>
      </w:pPr>
    </w:p>
    <w:p w14:paraId="4ABBD222" w14:textId="4593F777" w:rsidR="00DD1D1B" w:rsidRDefault="00DD1D1B" w:rsidP="0088356F">
      <w:pPr>
        <w:jc w:val="both"/>
        <w:rPr>
          <w:lang w:val="en-GB"/>
        </w:rPr>
      </w:pPr>
      <w:r>
        <w:rPr>
          <w:lang w:val="en-GB"/>
        </w:rPr>
        <w:t>First match against Swan Onyx started really well players passing through the court quickly, but they scored the first goal and where winning at half time. With players changing every quarter that helped us to pull back and score two goals to finish with a draw. Lottie, Nyah and Sanvi worked well together to link the defence with attack.</w:t>
      </w:r>
    </w:p>
    <w:p w14:paraId="664DBAF8" w14:textId="0C6C9727" w:rsidR="00DD1D1B" w:rsidRDefault="00DD1D1B">
      <w:pPr>
        <w:rPr>
          <w:lang w:val="en-GB"/>
        </w:rPr>
      </w:pPr>
      <w:r>
        <w:rPr>
          <w:lang w:val="en-GB"/>
        </w:rPr>
        <w:t>Score 3 – 3</w:t>
      </w:r>
    </w:p>
    <w:p w14:paraId="23F1257F" w14:textId="545895F0" w:rsidR="00DD1D1B" w:rsidRDefault="00DD1D1B">
      <w:pPr>
        <w:rPr>
          <w:lang w:val="en-GB"/>
        </w:rPr>
      </w:pPr>
      <w:r>
        <w:rPr>
          <w:lang w:val="en-GB"/>
        </w:rPr>
        <w:t>Player Players – Nyah</w:t>
      </w:r>
    </w:p>
    <w:p w14:paraId="19B770AA" w14:textId="607681AA" w:rsidR="00DD1D1B" w:rsidRDefault="00DD1D1B">
      <w:pPr>
        <w:rPr>
          <w:lang w:val="en-GB"/>
        </w:rPr>
      </w:pPr>
      <w:r>
        <w:rPr>
          <w:lang w:val="en-GB"/>
        </w:rPr>
        <w:t>Coaches Player – Sanvi</w:t>
      </w:r>
    </w:p>
    <w:p w14:paraId="7263C95C" w14:textId="15B1FADF" w:rsidR="00DD1D1B" w:rsidRDefault="00DD1D1B">
      <w:pPr>
        <w:rPr>
          <w:lang w:val="en-GB"/>
        </w:rPr>
      </w:pPr>
    </w:p>
    <w:p w14:paraId="67F1F0C9" w14:textId="582B5F9A" w:rsidR="00DD1D1B" w:rsidRDefault="00DD1D1B">
      <w:pPr>
        <w:rPr>
          <w:lang w:val="en-GB"/>
        </w:rPr>
      </w:pPr>
      <w:r>
        <w:rPr>
          <w:lang w:val="en-GB"/>
        </w:rPr>
        <w:t>Blue Jays v Gomeldon Sport</w:t>
      </w:r>
    </w:p>
    <w:p w14:paraId="26BD74CD" w14:textId="11A4CCE5" w:rsidR="00DD1D1B" w:rsidRDefault="00DD1D1B" w:rsidP="0088356F">
      <w:pPr>
        <w:jc w:val="both"/>
        <w:rPr>
          <w:lang w:val="en-GB"/>
        </w:rPr>
      </w:pPr>
      <w:r>
        <w:rPr>
          <w:lang w:val="en-GB"/>
        </w:rPr>
        <w:t xml:space="preserve">We had to wait around for two hours for our second match and joined by Mai who couldn’t get there earlier, but with a good team spirit we played well </w:t>
      </w:r>
      <w:r w:rsidR="0088356F">
        <w:rPr>
          <w:lang w:val="en-GB"/>
        </w:rPr>
        <w:t>and the score at half time was 2 -1 to Gomeldon. In the second half we just couldn’t get the goals in and Gomeldon got the turn-overs and scored from that.</w:t>
      </w:r>
    </w:p>
    <w:p w14:paraId="7A552A8E" w14:textId="5AF5085A" w:rsidR="0088356F" w:rsidRDefault="0088356F" w:rsidP="0088356F">
      <w:pPr>
        <w:jc w:val="both"/>
        <w:rPr>
          <w:lang w:val="en-GB"/>
        </w:rPr>
      </w:pPr>
      <w:r>
        <w:rPr>
          <w:lang w:val="en-GB"/>
        </w:rPr>
        <w:t>As every player has to play GS or GA in every match we need to focus on improving our scoring technique.</w:t>
      </w:r>
    </w:p>
    <w:p w14:paraId="054E4714" w14:textId="7B56442E" w:rsidR="0088356F" w:rsidRDefault="0088356F" w:rsidP="0088356F">
      <w:pPr>
        <w:jc w:val="both"/>
        <w:rPr>
          <w:lang w:val="en-GB"/>
        </w:rPr>
      </w:pPr>
      <w:r>
        <w:rPr>
          <w:lang w:val="en-GB"/>
        </w:rPr>
        <w:t>Very well played everyone, all players giving 100% effort.</w:t>
      </w:r>
    </w:p>
    <w:p w14:paraId="37829D56" w14:textId="7425BE69" w:rsidR="0088356F" w:rsidRDefault="0088356F">
      <w:pPr>
        <w:rPr>
          <w:lang w:val="en-GB"/>
        </w:rPr>
      </w:pPr>
      <w:r>
        <w:rPr>
          <w:lang w:val="en-GB"/>
        </w:rPr>
        <w:t>Score 1 – 5</w:t>
      </w:r>
    </w:p>
    <w:p w14:paraId="0856B64F" w14:textId="6B8A12C7" w:rsidR="0088356F" w:rsidRDefault="0088356F">
      <w:pPr>
        <w:rPr>
          <w:lang w:val="en-GB"/>
        </w:rPr>
      </w:pPr>
      <w:r>
        <w:rPr>
          <w:lang w:val="en-GB"/>
        </w:rPr>
        <w:t>Players Player – Nyah</w:t>
      </w:r>
    </w:p>
    <w:p w14:paraId="7E686F8D" w14:textId="3F9F73A8" w:rsidR="0088356F" w:rsidRDefault="0088356F">
      <w:pPr>
        <w:rPr>
          <w:lang w:val="en-GB"/>
        </w:rPr>
      </w:pPr>
      <w:r>
        <w:rPr>
          <w:lang w:val="en-GB"/>
        </w:rPr>
        <w:t>Coaches Player – Sanvi</w:t>
      </w:r>
    </w:p>
    <w:p w14:paraId="6324DA88" w14:textId="17E07FD5" w:rsidR="0088356F" w:rsidRDefault="0088356F">
      <w:pPr>
        <w:rPr>
          <w:lang w:val="en-GB"/>
        </w:rPr>
      </w:pPr>
    </w:p>
    <w:p w14:paraId="1A94BB7D" w14:textId="77777777" w:rsidR="0088356F" w:rsidRPr="00DD1D1B" w:rsidRDefault="0088356F">
      <w:pPr>
        <w:rPr>
          <w:lang w:val="en-GB"/>
        </w:rPr>
      </w:pPr>
      <w:bookmarkStart w:id="0" w:name="_GoBack"/>
      <w:bookmarkEnd w:id="0"/>
    </w:p>
    <w:sectPr w:rsidR="0088356F" w:rsidRPr="00DD1D1B"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1B"/>
    <w:rsid w:val="00020687"/>
    <w:rsid w:val="003A536C"/>
    <w:rsid w:val="003B570B"/>
    <w:rsid w:val="003E442F"/>
    <w:rsid w:val="004F7E07"/>
    <w:rsid w:val="005165B7"/>
    <w:rsid w:val="0088356F"/>
    <w:rsid w:val="00957F3D"/>
    <w:rsid w:val="00BD5434"/>
    <w:rsid w:val="00C35D5D"/>
    <w:rsid w:val="00DD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90A06"/>
  <w14:defaultImageDpi w14:val="32767"/>
  <w15:chartTrackingRefBased/>
  <w15:docId w15:val="{1133518A-7719-1842-A7AB-13FBB2B7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2019-12-11T12:30:00Z</dcterms:created>
  <dcterms:modified xsi:type="dcterms:W3CDTF">2019-12-11T12:45:00Z</dcterms:modified>
</cp:coreProperties>
</file>