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0B8CB" w14:textId="77777777" w:rsidR="00CC7F88" w:rsidRDefault="00675B40" w:rsidP="00AE51E6">
      <w:pPr>
        <w:jc w:val="both"/>
      </w:pPr>
      <w:r>
        <w:t>Blue Jays A Team Vs Priority 11</w:t>
      </w:r>
      <w:r w:rsidRPr="00675B40">
        <w:rPr>
          <w:vertAlign w:val="superscript"/>
        </w:rPr>
        <w:t>th</w:t>
      </w:r>
      <w:r>
        <w:t xml:space="preserve"> September </w:t>
      </w:r>
    </w:p>
    <w:p w14:paraId="7D2E0648" w14:textId="77777777" w:rsidR="00160128" w:rsidRDefault="00F56D74" w:rsidP="00AE51E6">
      <w:pPr>
        <w:jc w:val="both"/>
      </w:pPr>
      <w:r>
        <w:t xml:space="preserve">With </w:t>
      </w:r>
      <w:r w:rsidR="0025443C">
        <w:t>a new s</w:t>
      </w:r>
      <w:r>
        <w:t>quad of 10 the Ladies A team were able to successfully win there first match of the winter league 77</w:t>
      </w:r>
      <w:r w:rsidR="0025443C">
        <w:t xml:space="preserve">- 26. This game gave us the opportunity to evolve as a team, trying new combinations in both the attacking and defensive circles. The defence worked extremely well only allowing the opposition an average of 6 goals a quarter! New </w:t>
      </w:r>
      <w:r w:rsidR="00834DC6">
        <w:t xml:space="preserve">teammate </w:t>
      </w:r>
      <w:r w:rsidR="0025443C">
        <w:t>Debbie was a key player in the defe</w:t>
      </w:r>
      <w:r w:rsidR="00834DC6">
        <w:t>nsive</w:t>
      </w:r>
      <w:r w:rsidR="0025443C">
        <w:t xml:space="preserve"> </w:t>
      </w:r>
      <w:r w:rsidR="00834DC6">
        <w:t xml:space="preserve">half of the court managing to </w:t>
      </w:r>
      <w:r w:rsidR="00CC7F88">
        <w:t>place</w:t>
      </w:r>
      <w:r w:rsidR="00834DC6">
        <w:t xml:space="preserve"> pressure on every pass resulting in many turnovers.</w:t>
      </w:r>
      <w:r w:rsidR="00CC7F88">
        <w:t xml:space="preserve"> The shooters worked extremely hard throughout the game resulting in an average of 77% suc</w:t>
      </w:r>
      <w:r w:rsidR="00FC104F">
        <w:t>cess</w:t>
      </w:r>
      <w:r w:rsidR="00160128">
        <w:t xml:space="preserve">ful goal rate. </w:t>
      </w:r>
      <w:r w:rsidR="00FC104F">
        <w:t>Player of the match was Helena who despite multiple injuries was able to zone the centre of the court, intercepting many plays</w:t>
      </w:r>
      <w:r w:rsidR="00DB2148">
        <w:t xml:space="preserve">. Her play around the attacking circle was a huge advantage as her timing and ball placement was spot on. </w:t>
      </w:r>
      <w:r w:rsidR="00160128">
        <w:t>Finally, t</w:t>
      </w:r>
      <w:r w:rsidR="00DB2148">
        <w:t>he team would like to thank both Molly G &amp; Sarah P f</w:t>
      </w:r>
      <w:r w:rsidR="00160128">
        <w:t>rom the ladies B team for playing with us last night.</w:t>
      </w:r>
    </w:p>
    <w:p w14:paraId="69B3E8E2" w14:textId="0BC3AE25" w:rsidR="00160128" w:rsidRDefault="00AE51E6" w:rsidP="00AE51E6">
      <w:pPr>
        <w:jc w:val="both"/>
      </w:pPr>
      <w:r>
        <w:t>Player of the Match - Helena</w:t>
      </w:r>
    </w:p>
    <w:p w14:paraId="35FA1DEA" w14:textId="77777777" w:rsidR="00DB2148" w:rsidRDefault="00DB2148" w:rsidP="00AE51E6">
      <w:pPr>
        <w:jc w:val="both"/>
      </w:pPr>
      <w:bookmarkStart w:id="0" w:name="_GoBack"/>
      <w:bookmarkEnd w:id="0"/>
    </w:p>
    <w:sectPr w:rsidR="00DB21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B40"/>
    <w:rsid w:val="00144351"/>
    <w:rsid w:val="00160128"/>
    <w:rsid w:val="0025443C"/>
    <w:rsid w:val="00675B40"/>
    <w:rsid w:val="00834DC6"/>
    <w:rsid w:val="00AE51E6"/>
    <w:rsid w:val="00B318C9"/>
    <w:rsid w:val="00CC7F88"/>
    <w:rsid w:val="00DB2148"/>
    <w:rsid w:val="00F56D74"/>
    <w:rsid w:val="00FC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2CC74"/>
  <w15:chartTrackingRefBased/>
  <w15:docId w15:val="{FC9A0A0D-4655-425F-BE9A-5A6FDEDD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C91A0F1234B468D18E86849DC3549" ma:contentTypeVersion="11" ma:contentTypeDescription="Create a new document." ma:contentTypeScope="" ma:versionID="0c4a9cc58754af054604c6d798bbf7bd">
  <xsd:schema xmlns:xsd="http://www.w3.org/2001/XMLSchema" xmlns:xs="http://www.w3.org/2001/XMLSchema" xmlns:p="http://schemas.microsoft.com/office/2006/metadata/properties" xmlns:ns3="17186395-0887-4ad7-a9fc-46629c3d3ec4" xmlns:ns4="193205d4-2e82-4ff1-947e-8053c5b794dc" targetNamespace="http://schemas.microsoft.com/office/2006/metadata/properties" ma:root="true" ma:fieldsID="33e5e98908dfe077142d396a340cf4a4" ns3:_="" ns4:_="">
    <xsd:import namespace="17186395-0887-4ad7-a9fc-46629c3d3ec4"/>
    <xsd:import namespace="193205d4-2e82-4ff1-947e-8053c5b794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3:MediaServiceAutoTag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86395-0887-4ad7-a9fc-46629c3d3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205d4-2e82-4ff1-947e-8053c5b79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1808F2-52AD-4C66-AC9E-E439976D0D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5D0B61-9C43-4223-B2C4-41BCD32FA1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3B87D-56A7-47F2-9C30-E2E5ACC61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86395-0887-4ad7-a9fc-46629c3d3ec4"/>
    <ds:schemaRef ds:uri="193205d4-2e82-4ff1-947e-8053c5b79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Victoria</dc:creator>
  <cp:keywords/>
  <dc:description/>
  <cp:lastModifiedBy>Microsoft Office User</cp:lastModifiedBy>
  <cp:revision>2</cp:revision>
  <dcterms:created xsi:type="dcterms:W3CDTF">2019-09-13T09:03:00Z</dcterms:created>
  <dcterms:modified xsi:type="dcterms:W3CDTF">2019-09-13T09:03:00Z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0x010100A3AC91A0F1234B468D18E86849DC3549</vt:lpwstr>
  </property>
</Properties>
</file>