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57" w:rsidRDefault="00BD1D57" w:rsidP="00BD1D57">
      <w:pPr>
        <w:jc w:val="center"/>
      </w:pPr>
    </w:p>
    <w:p w:rsidR="00E866A4" w:rsidRPr="00BD1D57" w:rsidRDefault="00E866A4" w:rsidP="00BD1D57">
      <w:pPr>
        <w:jc w:val="center"/>
        <w:rPr>
          <w:sz w:val="32"/>
        </w:rPr>
      </w:pPr>
      <w:r w:rsidRPr="00BD1D57">
        <w:rPr>
          <w:sz w:val="32"/>
        </w:rPr>
        <w:t>Blue Jays Netball Club</w:t>
      </w:r>
    </w:p>
    <w:p w:rsidR="00E866A4" w:rsidRPr="00BD1D57" w:rsidRDefault="00E866A4" w:rsidP="00E866A4">
      <w:pPr>
        <w:jc w:val="center"/>
        <w:rPr>
          <w:sz w:val="32"/>
        </w:rPr>
      </w:pPr>
      <w:r w:rsidRPr="00BD1D57">
        <w:rPr>
          <w:sz w:val="32"/>
        </w:rPr>
        <w:t>SDNA Winter League Entry Form</w:t>
      </w:r>
    </w:p>
    <w:p w:rsidR="00E866A4" w:rsidRDefault="00E866A4" w:rsidP="00E866A4">
      <w:pPr>
        <w:jc w:val="center"/>
      </w:pPr>
    </w:p>
    <w:p w:rsidR="00E866A4" w:rsidRDefault="00E866A4" w:rsidP="00BD1D57">
      <w:pPr>
        <w:spacing w:after="0"/>
      </w:pPr>
      <w:r>
        <w:t>Name ……………………………………………………………….Home Tele No ………………………………………………………</w:t>
      </w:r>
    </w:p>
    <w:p w:rsidR="00E866A4" w:rsidRDefault="00E866A4" w:rsidP="00BD1D57">
      <w:pPr>
        <w:spacing w:after="0"/>
      </w:pPr>
    </w:p>
    <w:p w:rsidR="00E866A4" w:rsidRDefault="00E866A4" w:rsidP="00E866A4">
      <w:r>
        <w:t>Address ……………………………………………………………………………………………………………………………………………</w:t>
      </w:r>
    </w:p>
    <w:p w:rsidR="00E866A4" w:rsidRDefault="00E866A4" w:rsidP="00E866A4">
      <w:r>
        <w:t>………………………………………………………………………………………………………………………………………………………….</w:t>
      </w:r>
    </w:p>
    <w:p w:rsidR="00E866A4" w:rsidRDefault="00E866A4" w:rsidP="00E866A4">
      <w:r>
        <w:t>………………………………………………………………………………………….Post Code ……………………………………………..</w:t>
      </w:r>
    </w:p>
    <w:p w:rsidR="00E866A4" w:rsidRDefault="00E866A4" w:rsidP="00E866A4">
      <w:r>
        <w:t>Regular Use Email No ………………………………………………………………………………………………………………………..</w:t>
      </w:r>
    </w:p>
    <w:p w:rsidR="00E866A4" w:rsidRDefault="00E866A4" w:rsidP="00E866A4">
      <w:r>
        <w:t>Your Mobile No …………………………………………………………………………………………………………………………………</w:t>
      </w:r>
    </w:p>
    <w:p w:rsidR="00E866A4" w:rsidRDefault="00E866A4" w:rsidP="00E866A4"/>
    <w:p w:rsidR="00E866A4" w:rsidRDefault="00E866A4" w:rsidP="00E866A4">
      <w:pPr>
        <w:rPr>
          <w:b/>
          <w:u w:val="single"/>
        </w:rPr>
      </w:pPr>
      <w:r w:rsidRPr="00E866A4">
        <w:rPr>
          <w:b/>
          <w:u w:val="single"/>
        </w:rPr>
        <w:t>England Netball Affiliation Fee</w:t>
      </w:r>
    </w:p>
    <w:p w:rsidR="00E866A4" w:rsidRDefault="003F41DB" w:rsidP="00E866A4">
      <w:r>
        <w:t>Under 19</w:t>
      </w:r>
      <w:r w:rsidR="002C7810">
        <w:t xml:space="preserve"> (normal cost £20</w:t>
      </w:r>
      <w:r w:rsidR="00E866A4">
        <w:t>.30) with subsidy</w:t>
      </w:r>
      <w:r w:rsidR="00E866A4">
        <w:tab/>
      </w:r>
      <w:r w:rsidR="00E866A4">
        <w:tab/>
      </w:r>
      <w:r w:rsidR="00E866A4">
        <w:tab/>
      </w:r>
      <w:r w:rsidR="00E866A4">
        <w:tab/>
      </w:r>
      <w:r w:rsidR="00E866A4">
        <w:tab/>
        <w:t>£14.00</w:t>
      </w:r>
    </w:p>
    <w:p w:rsidR="00E866A4" w:rsidRDefault="003F41DB" w:rsidP="00E866A4">
      <w:r>
        <w:t xml:space="preserve">Over 19 </w:t>
      </w:r>
      <w:r w:rsidR="002C7810">
        <w:t>/ Ladies (normal cost £32.55</w:t>
      </w:r>
      <w:r w:rsidR="00E866A4">
        <w:t>) with subsidy</w:t>
      </w:r>
      <w:r w:rsidR="00E866A4">
        <w:tab/>
      </w:r>
      <w:r w:rsidR="00E866A4">
        <w:tab/>
      </w:r>
      <w:r w:rsidR="00E866A4">
        <w:tab/>
      </w:r>
      <w:r w:rsidR="00E866A4">
        <w:tab/>
        <w:t>£26.00</w:t>
      </w:r>
    </w:p>
    <w:p w:rsidR="00E866A4" w:rsidRDefault="00E866A4" w:rsidP="00E866A4">
      <w:pPr>
        <w:rPr>
          <w:b/>
          <w:u w:val="single"/>
        </w:rPr>
      </w:pPr>
      <w:r w:rsidRPr="00E866A4">
        <w:rPr>
          <w:b/>
          <w:u w:val="single"/>
        </w:rPr>
        <w:t>Match Fees</w:t>
      </w:r>
    </w:p>
    <w:p w:rsidR="00E866A4" w:rsidRDefault="00E866A4" w:rsidP="00E866A4">
      <w:r w:rsidRPr="00E866A4">
        <w:t>Fees for the winter league only</w:t>
      </w:r>
      <w:r>
        <w:t xml:space="preserve"> (normal cost £40) with subsidy</w:t>
      </w:r>
      <w:r>
        <w:tab/>
      </w:r>
      <w:r>
        <w:tab/>
      </w:r>
      <w:r>
        <w:tab/>
        <w:t>£30.00</w:t>
      </w:r>
    </w:p>
    <w:p w:rsidR="00E866A4" w:rsidRDefault="00E866A4" w:rsidP="00E866A4"/>
    <w:p w:rsidR="00E866A4" w:rsidRDefault="00E866A4" w:rsidP="00E866A4">
      <w:r>
        <w:t>Total Enclosed :-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£…………</w:t>
      </w:r>
    </w:p>
    <w:p w:rsidR="00E866A4" w:rsidRDefault="00E866A4" w:rsidP="00E866A4">
      <w:r>
        <w:t>Please make payable to</w:t>
      </w:r>
      <w:r w:rsidR="00BD1D57">
        <w:t>: -</w:t>
      </w:r>
      <w:r>
        <w:t xml:space="preserve"> Blue Jays Netball Club</w:t>
      </w:r>
    </w:p>
    <w:p w:rsidR="00BD1D57" w:rsidRDefault="00BD1D57" w:rsidP="00E866A4"/>
    <w:p w:rsidR="00BD1D57" w:rsidRDefault="00E866A4" w:rsidP="00E866A4">
      <w:r>
        <w:t>Signature …………………</w:t>
      </w:r>
      <w:r w:rsidR="00626928">
        <w:t xml:space="preserve">…………………………………………………….. </w:t>
      </w:r>
      <w:proofErr w:type="gramStart"/>
      <w:r w:rsidR="00626928">
        <w:t>( over</w:t>
      </w:r>
      <w:proofErr w:type="gramEnd"/>
      <w:r w:rsidR="00626928">
        <w:t xml:space="preserve"> 19 </w:t>
      </w:r>
      <w:r>
        <w:t>/ ladies</w:t>
      </w:r>
      <w:r w:rsidR="00BD1D57">
        <w:t xml:space="preserve"> )</w:t>
      </w:r>
    </w:p>
    <w:p w:rsidR="00E866A4" w:rsidRDefault="00E866A4" w:rsidP="00E866A4">
      <w:r>
        <w:t>Parents signature …………</w:t>
      </w:r>
      <w:r w:rsidR="00626928">
        <w:t>……………………………………………..…. ( under 19 )</w:t>
      </w:r>
    </w:p>
    <w:p w:rsidR="00BD1D57" w:rsidRDefault="00BD1D57" w:rsidP="00E866A4"/>
    <w:p w:rsidR="00BD1D57" w:rsidRDefault="00BD1D57" w:rsidP="00E866A4">
      <w:r>
        <w:t>Please return to Val – you are not eligible to play until fees have been paid</w:t>
      </w:r>
    </w:p>
    <w:p w:rsidR="00E866A4" w:rsidRDefault="00BD1D57" w:rsidP="00E866A4">
      <w:r>
        <w:t xml:space="preserve">01722-718855 or 07890090262 or </w:t>
      </w:r>
      <w:hyperlink r:id="rId5" w:history="1">
        <w:r w:rsidR="00753162" w:rsidRPr="00B431D9">
          <w:rPr>
            <w:rStyle w:val="Hyperlink"/>
          </w:rPr>
          <w:t>valdolan@hotmail.co.uk</w:t>
        </w:r>
      </w:hyperlink>
    </w:p>
    <w:p w:rsidR="00753162" w:rsidRDefault="00753162" w:rsidP="00E866A4"/>
    <w:p w:rsidR="00753162" w:rsidRDefault="00753162" w:rsidP="00E866A4">
      <w:bookmarkStart w:id="0" w:name="_GoBack"/>
      <w:bookmarkEnd w:id="0"/>
    </w:p>
    <w:sectPr w:rsidR="00753162" w:rsidSect="00753162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A4"/>
    <w:rsid w:val="00294EAB"/>
    <w:rsid w:val="002C7810"/>
    <w:rsid w:val="003F41DB"/>
    <w:rsid w:val="00626928"/>
    <w:rsid w:val="00753162"/>
    <w:rsid w:val="00BD1D57"/>
    <w:rsid w:val="00E32102"/>
    <w:rsid w:val="00E8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D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D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aldolan@hotmail.co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Dolan</dc:creator>
  <cp:lastModifiedBy>Paul Stretton</cp:lastModifiedBy>
  <cp:revision>2</cp:revision>
  <cp:lastPrinted>2012-10-15T11:58:00Z</cp:lastPrinted>
  <dcterms:created xsi:type="dcterms:W3CDTF">2013-08-24T15:49:00Z</dcterms:created>
  <dcterms:modified xsi:type="dcterms:W3CDTF">2013-08-24T15:49:00Z</dcterms:modified>
</cp:coreProperties>
</file>