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7CFA" w14:textId="77777777" w:rsidR="00DE7ED3" w:rsidRDefault="00DE7ED3">
      <w:pPr>
        <w:rPr>
          <w:sz w:val="28"/>
          <w:szCs w:val="28"/>
        </w:rPr>
      </w:pPr>
    </w:p>
    <w:p w14:paraId="4B550C45" w14:textId="0B4D6843" w:rsidR="00B00950" w:rsidRPr="00DE7ED3" w:rsidRDefault="00DE7ED3">
      <w:pPr>
        <w:rPr>
          <w:sz w:val="28"/>
          <w:szCs w:val="28"/>
        </w:rPr>
      </w:pPr>
      <w:r w:rsidRPr="00DE7ED3">
        <w:rPr>
          <w:sz w:val="28"/>
          <w:szCs w:val="28"/>
        </w:rPr>
        <w:t>Salisbury Winter League</w:t>
      </w:r>
    </w:p>
    <w:p w14:paraId="18C49B1B" w14:textId="77777777" w:rsidR="00220A92" w:rsidRDefault="00220A92"/>
    <w:p w14:paraId="6663E919" w14:textId="35778546" w:rsidR="00EE2E82" w:rsidRPr="00DE7ED3" w:rsidRDefault="00220A92">
      <w:pPr>
        <w:rPr>
          <w:sz w:val="28"/>
          <w:szCs w:val="28"/>
        </w:rPr>
      </w:pPr>
      <w:r w:rsidRPr="00DE7ED3">
        <w:rPr>
          <w:sz w:val="28"/>
          <w:szCs w:val="28"/>
        </w:rPr>
        <w:t>Blue Jays B – Match Report</w:t>
      </w:r>
      <w:r w:rsidRPr="00DE7ED3">
        <w:rPr>
          <w:sz w:val="28"/>
          <w:szCs w:val="28"/>
        </w:rPr>
        <w:br/>
      </w:r>
      <w:r w:rsidR="003B5E1B" w:rsidRPr="00DE7ED3">
        <w:rPr>
          <w:sz w:val="28"/>
          <w:szCs w:val="28"/>
        </w:rPr>
        <w:t>15</w:t>
      </w:r>
      <w:r w:rsidR="00E81D53" w:rsidRPr="00DE7ED3">
        <w:rPr>
          <w:sz w:val="28"/>
          <w:szCs w:val="28"/>
          <w:vertAlign w:val="superscript"/>
        </w:rPr>
        <w:t>th</w:t>
      </w:r>
      <w:r w:rsidR="00E81D53" w:rsidRPr="00DE7ED3">
        <w:rPr>
          <w:sz w:val="28"/>
          <w:szCs w:val="28"/>
        </w:rPr>
        <w:t xml:space="preserve"> January 2020</w:t>
      </w:r>
      <w:r w:rsidRPr="00DE7ED3">
        <w:rPr>
          <w:sz w:val="28"/>
          <w:szCs w:val="28"/>
        </w:rPr>
        <w:br/>
      </w:r>
      <w:r w:rsidR="00EE2E82" w:rsidRPr="00DE7ED3">
        <w:rPr>
          <w:sz w:val="28"/>
          <w:szCs w:val="28"/>
        </w:rPr>
        <w:t xml:space="preserve">Blue Jays B </w:t>
      </w:r>
      <w:r w:rsidR="003B5E1B" w:rsidRPr="00DE7ED3">
        <w:rPr>
          <w:sz w:val="28"/>
          <w:szCs w:val="28"/>
        </w:rPr>
        <w:t>35 – 29 Downton Jades</w:t>
      </w:r>
    </w:p>
    <w:p w14:paraId="24B1F50F" w14:textId="77777777" w:rsidR="003B5E1B" w:rsidRPr="00DE7ED3" w:rsidRDefault="003B5E1B">
      <w:pPr>
        <w:rPr>
          <w:sz w:val="28"/>
          <w:szCs w:val="28"/>
        </w:rPr>
      </w:pPr>
    </w:p>
    <w:p w14:paraId="41B74A4A" w14:textId="77777777" w:rsidR="003B5E1B" w:rsidRPr="00DE7ED3" w:rsidRDefault="003B5E1B">
      <w:pPr>
        <w:rPr>
          <w:sz w:val="28"/>
          <w:szCs w:val="28"/>
        </w:rPr>
      </w:pPr>
      <w:r w:rsidRPr="00DE7ED3">
        <w:rPr>
          <w:sz w:val="28"/>
          <w:szCs w:val="28"/>
        </w:rPr>
        <w:t>A really well fought game by everyone. The first half was fairly level in terms of goals and each team got many a turnover from the other, but with some fresh legs in the 3</w:t>
      </w:r>
      <w:r w:rsidRPr="00DE7ED3">
        <w:rPr>
          <w:sz w:val="28"/>
          <w:szCs w:val="28"/>
          <w:vertAlign w:val="superscript"/>
        </w:rPr>
        <w:t>rd</w:t>
      </w:r>
      <w:r w:rsidRPr="00DE7ED3">
        <w:rPr>
          <w:sz w:val="28"/>
          <w:szCs w:val="28"/>
        </w:rPr>
        <w:t xml:space="preserve"> quarter, we picked up a pace and managed to pull away from Downton Jades and create more of a gap in the score line. </w:t>
      </w:r>
    </w:p>
    <w:p w14:paraId="71D11ABA" w14:textId="77777777" w:rsidR="003B5E1B" w:rsidRPr="00DE7ED3" w:rsidRDefault="003B5E1B">
      <w:pPr>
        <w:rPr>
          <w:sz w:val="28"/>
          <w:szCs w:val="28"/>
        </w:rPr>
      </w:pPr>
      <w:r w:rsidRPr="00DE7ED3">
        <w:rPr>
          <w:sz w:val="28"/>
          <w:szCs w:val="28"/>
        </w:rPr>
        <w:t xml:space="preserve">The defence made some great intercepts and the attacking side managed to pin in Jade’s defence which resulted in some of their back lines ending in a goal for ourselves. </w:t>
      </w:r>
    </w:p>
    <w:p w14:paraId="27254FB0" w14:textId="6EB843DB" w:rsidR="00E81D53" w:rsidRDefault="003B5E1B">
      <w:pPr>
        <w:rPr>
          <w:sz w:val="28"/>
          <w:szCs w:val="28"/>
        </w:rPr>
      </w:pPr>
      <w:r w:rsidRPr="00DE7ED3">
        <w:rPr>
          <w:sz w:val="28"/>
          <w:szCs w:val="28"/>
        </w:rPr>
        <w:t xml:space="preserve">Amy Parson’s received oppositions player of the match and it was thoroughly deserved. It’s great to have her back. </w:t>
      </w:r>
      <w:r w:rsidR="00E81D53" w:rsidRPr="00DE7ED3">
        <w:rPr>
          <w:sz w:val="28"/>
          <w:szCs w:val="28"/>
        </w:rPr>
        <w:t xml:space="preserve"> </w:t>
      </w:r>
    </w:p>
    <w:p w14:paraId="2E101BE0" w14:textId="77777777" w:rsidR="00DE7ED3" w:rsidRPr="00DE7ED3" w:rsidRDefault="00DE7ED3">
      <w:pPr>
        <w:rPr>
          <w:sz w:val="28"/>
          <w:szCs w:val="28"/>
        </w:rPr>
      </w:pPr>
      <w:bookmarkStart w:id="0" w:name="_GoBack"/>
      <w:bookmarkEnd w:id="0"/>
    </w:p>
    <w:p w14:paraId="45784817" w14:textId="794BDF50" w:rsidR="00E81D53" w:rsidRPr="00DE7ED3" w:rsidRDefault="00DE7ED3">
      <w:pPr>
        <w:rPr>
          <w:sz w:val="28"/>
          <w:szCs w:val="28"/>
        </w:rPr>
      </w:pPr>
      <w:r>
        <w:rPr>
          <w:sz w:val="28"/>
          <w:szCs w:val="28"/>
        </w:rPr>
        <w:t>Players Player – Amy Parsons</w:t>
      </w:r>
    </w:p>
    <w:sectPr w:rsidR="00E81D53" w:rsidRPr="00DE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92"/>
    <w:rsid w:val="001345F7"/>
    <w:rsid w:val="00220A92"/>
    <w:rsid w:val="003B5E1B"/>
    <w:rsid w:val="005A6BDA"/>
    <w:rsid w:val="006E689B"/>
    <w:rsid w:val="00973235"/>
    <w:rsid w:val="00A06841"/>
    <w:rsid w:val="00C9273A"/>
    <w:rsid w:val="00DC0A45"/>
    <w:rsid w:val="00DE7ED3"/>
    <w:rsid w:val="00E81D53"/>
    <w:rsid w:val="00E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757C"/>
  <w15:chartTrackingRefBased/>
  <w15:docId w15:val="{F15BA23F-2080-4427-925A-79AEC0A2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Day</dc:creator>
  <cp:keywords/>
  <dc:description/>
  <cp:lastModifiedBy>Microsoft Office User</cp:lastModifiedBy>
  <cp:revision>2</cp:revision>
  <dcterms:created xsi:type="dcterms:W3CDTF">2020-01-21T10:14:00Z</dcterms:created>
  <dcterms:modified xsi:type="dcterms:W3CDTF">2020-01-21T10:14:00Z</dcterms:modified>
</cp:coreProperties>
</file>